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4885CF5A"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06DB">
                              <w:rPr>
                                <w:rFonts w:ascii="Calibri" w:eastAsia="Calibri" w:hAnsi="Calibri" w:cs="Calibri"/>
                                <w:b/>
                              </w:rPr>
                              <w:t xml:space="preserve">June </w:t>
                            </w:r>
                            <w:r w:rsidR="00685EC3">
                              <w:rPr>
                                <w:rFonts w:ascii="Calibri" w:eastAsia="Calibri" w:hAnsi="Calibri" w:cs="Calibri"/>
                                <w:b/>
                              </w:rPr>
                              <w:t>15th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4885CF5A"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06DB">
                        <w:rPr>
                          <w:rFonts w:ascii="Calibri" w:eastAsia="Calibri" w:hAnsi="Calibri" w:cs="Calibri"/>
                          <w:b/>
                        </w:rPr>
                        <w:t xml:space="preserve">June </w:t>
                      </w:r>
                      <w:r w:rsidR="00685EC3">
                        <w:rPr>
                          <w:rFonts w:ascii="Calibri" w:eastAsia="Calibri" w:hAnsi="Calibri" w:cs="Calibri"/>
                          <w:b/>
                        </w:rPr>
                        <w:t>15th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Pr="00B52EEC" w:rsidRDefault="00235AAF" w:rsidP="00235AAF">
      <w:pPr>
        <w:spacing w:line="240" w:lineRule="exact"/>
        <w:ind w:left="990" w:right="720"/>
        <w:rPr>
          <w:rFonts w:ascii="Calibri" w:eastAsia="Calibri" w:hAnsi="Calibri" w:cs="Calibri"/>
          <w:b/>
          <w:bCs/>
          <w:sz w:val="22"/>
          <w:szCs w:val="22"/>
        </w:rPr>
      </w:pPr>
    </w:p>
    <w:p w14:paraId="16B0FD6A" w14:textId="605440D8" w:rsidR="00235AAF" w:rsidRPr="00B52EEC" w:rsidRDefault="00B547AE" w:rsidP="00235AAF">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 xml:space="preserve">Call to </w:t>
      </w:r>
      <w:r w:rsidR="00FE109C" w:rsidRPr="00B52EEC">
        <w:rPr>
          <w:rFonts w:ascii="Calibri" w:eastAsia="Calibri" w:hAnsi="Calibri" w:cs="Calibri"/>
          <w:b/>
          <w:bCs/>
          <w:sz w:val="22"/>
          <w:szCs w:val="22"/>
        </w:rPr>
        <w:t>o</w:t>
      </w:r>
      <w:r w:rsidRPr="00B52EEC">
        <w:rPr>
          <w:rFonts w:ascii="Calibri" w:eastAsia="Calibri" w:hAnsi="Calibri" w:cs="Calibri"/>
          <w:b/>
          <w:bCs/>
          <w:sz w:val="22"/>
          <w:szCs w:val="22"/>
        </w:rPr>
        <w:t>rder</w:t>
      </w:r>
      <w:r w:rsidR="008E7AF7" w:rsidRPr="00B52EEC">
        <w:rPr>
          <w:rFonts w:ascii="Calibri" w:eastAsia="Calibri" w:hAnsi="Calibri" w:cs="Calibri"/>
          <w:b/>
          <w:bCs/>
          <w:sz w:val="22"/>
          <w:szCs w:val="22"/>
        </w:rPr>
        <w:t xml:space="preserve"> - </w:t>
      </w:r>
      <w:r w:rsidR="00FB3433" w:rsidRPr="00B52EEC">
        <w:rPr>
          <w:rFonts w:ascii="Calibri" w:eastAsia="Calibri" w:hAnsi="Calibri" w:cs="Calibri"/>
          <w:b/>
          <w:bCs/>
          <w:sz w:val="22"/>
          <w:szCs w:val="22"/>
        </w:rPr>
        <w:t>Roll Call</w:t>
      </w:r>
      <w:r w:rsidR="007208CA" w:rsidRPr="00B52EEC">
        <w:rPr>
          <w:rFonts w:ascii="Calibri" w:eastAsia="Calibri" w:hAnsi="Calibri" w:cs="Calibri"/>
          <w:b/>
          <w:bCs/>
          <w:sz w:val="22"/>
          <w:szCs w:val="22"/>
        </w:rPr>
        <w:t xml:space="preserve"> - </w:t>
      </w:r>
      <w:r w:rsidRPr="00B52EEC">
        <w:rPr>
          <w:rFonts w:ascii="Calibri" w:eastAsia="Calibri" w:hAnsi="Calibri" w:cs="Calibri"/>
          <w:b/>
          <w:bCs/>
          <w:sz w:val="22"/>
          <w:szCs w:val="22"/>
        </w:rPr>
        <w:t>Pledge of Allegianc</w:t>
      </w:r>
      <w:r w:rsidR="003F2DDD" w:rsidRPr="00B52EEC">
        <w:rPr>
          <w:rFonts w:ascii="Calibri" w:eastAsia="Calibri" w:hAnsi="Calibri" w:cs="Calibri"/>
          <w:b/>
          <w:bCs/>
          <w:sz w:val="22"/>
          <w:szCs w:val="22"/>
        </w:rPr>
        <w:t>e</w:t>
      </w:r>
    </w:p>
    <w:p w14:paraId="54693D43" w14:textId="4E40C088" w:rsidR="00FB3433" w:rsidRPr="00B52EEC" w:rsidRDefault="00FB3433" w:rsidP="001A07A4">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Approval of agenda</w:t>
      </w:r>
    </w:p>
    <w:p w14:paraId="6E218153" w14:textId="344AE3E6" w:rsidR="0092753B" w:rsidRPr="00B52EEC" w:rsidRDefault="000E7461" w:rsidP="005529A2">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Public Forum</w:t>
      </w:r>
      <w:r w:rsidR="008E7AF7" w:rsidRPr="00B52EEC">
        <w:rPr>
          <w:rFonts w:ascii="Calibri" w:eastAsia="Calibri" w:hAnsi="Calibri" w:cs="Calibri"/>
          <w:b/>
          <w:bCs/>
          <w:sz w:val="22"/>
          <w:szCs w:val="22"/>
        </w:rPr>
        <w:t>*</w:t>
      </w:r>
      <w:r w:rsidRPr="00B52EEC">
        <w:rPr>
          <w:rFonts w:ascii="Calibri" w:eastAsia="Calibri" w:hAnsi="Calibri" w:cs="Calibri"/>
          <w:b/>
          <w:bCs/>
          <w:sz w:val="22"/>
          <w:szCs w:val="22"/>
        </w:rPr>
        <w:t xml:space="preserve"> for items on and off the agenda</w:t>
      </w:r>
    </w:p>
    <w:p w14:paraId="3C820AF3" w14:textId="42061911" w:rsidR="00AF2352" w:rsidRPr="00B52EEC" w:rsidRDefault="001845E4" w:rsidP="00773F42">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City Announcements:</w:t>
      </w:r>
    </w:p>
    <w:p w14:paraId="685B8352" w14:textId="26380B15" w:rsidR="008C2D51" w:rsidRPr="00B52EEC" w:rsidRDefault="002813B5" w:rsidP="008C2D51">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Consent Agenda</w:t>
      </w:r>
      <w:r w:rsidR="00100AF0" w:rsidRPr="00B52EEC">
        <w:rPr>
          <w:rFonts w:ascii="Calibri" w:eastAsia="Calibri" w:hAnsi="Calibri" w:cs="Calibri"/>
          <w:b/>
          <w:bCs/>
          <w:sz w:val="22"/>
          <w:szCs w:val="22"/>
        </w:rPr>
        <w:t xml:space="preserve"> </w:t>
      </w:r>
      <w:r w:rsidR="00100AF0" w:rsidRPr="00B52EEC">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B52EEC" w:rsidRDefault="004D21D2" w:rsidP="004D21D2">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b/>
          <w:bCs/>
          <w:sz w:val="22"/>
          <w:szCs w:val="22"/>
        </w:rPr>
        <w:t>Minutes:</w:t>
      </w:r>
    </w:p>
    <w:p w14:paraId="233C0FBD" w14:textId="3C337DBC" w:rsidR="003D182D" w:rsidRPr="00B52EEC" w:rsidRDefault="004D21D2" w:rsidP="003D182D">
      <w:pPr>
        <w:numPr>
          <w:ilvl w:val="2"/>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Approve minutes from</w:t>
      </w:r>
      <w:r w:rsidR="00DD5B88" w:rsidRPr="00B52EEC">
        <w:rPr>
          <w:rFonts w:ascii="Calibri" w:eastAsia="Calibri" w:hAnsi="Calibri" w:cs="Calibri"/>
          <w:sz w:val="22"/>
          <w:szCs w:val="22"/>
        </w:rPr>
        <w:t xml:space="preserve"> </w:t>
      </w:r>
      <w:r w:rsidR="003876E7" w:rsidRPr="00B52EEC">
        <w:rPr>
          <w:rFonts w:ascii="Calibri" w:eastAsia="Calibri" w:hAnsi="Calibri" w:cs="Calibri"/>
          <w:sz w:val="22"/>
          <w:szCs w:val="22"/>
        </w:rPr>
        <w:t>0</w:t>
      </w:r>
      <w:r w:rsidR="00685EC3" w:rsidRPr="00B52EEC">
        <w:rPr>
          <w:rFonts w:ascii="Calibri" w:eastAsia="Calibri" w:hAnsi="Calibri" w:cs="Calibri"/>
          <w:sz w:val="22"/>
          <w:szCs w:val="22"/>
        </w:rPr>
        <w:t>6-01</w:t>
      </w:r>
      <w:r w:rsidR="003876E7" w:rsidRPr="00B52EEC">
        <w:rPr>
          <w:rFonts w:ascii="Calibri" w:eastAsia="Calibri" w:hAnsi="Calibri" w:cs="Calibri"/>
          <w:sz w:val="22"/>
          <w:szCs w:val="22"/>
        </w:rPr>
        <w:t>-2026</w:t>
      </w:r>
      <w:r w:rsidR="00455A55" w:rsidRPr="00B52EEC">
        <w:rPr>
          <w:rFonts w:ascii="Calibri" w:eastAsia="Calibri" w:hAnsi="Calibri" w:cs="Calibri"/>
          <w:sz w:val="22"/>
          <w:szCs w:val="22"/>
        </w:rPr>
        <w:t xml:space="preserve"> Regular City Council Me</w:t>
      </w:r>
      <w:r w:rsidR="00685EC3" w:rsidRPr="00B52EEC">
        <w:rPr>
          <w:rFonts w:ascii="Calibri" w:eastAsia="Calibri" w:hAnsi="Calibri" w:cs="Calibri"/>
          <w:sz w:val="22"/>
          <w:szCs w:val="22"/>
        </w:rPr>
        <w:t>eting</w:t>
      </w:r>
    </w:p>
    <w:p w14:paraId="07F2D363" w14:textId="6A9A9367" w:rsidR="00AA0E62" w:rsidRPr="00B52EEC" w:rsidRDefault="00CE267A" w:rsidP="00AA0E62">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b/>
          <w:bCs/>
          <w:sz w:val="22"/>
          <w:szCs w:val="22"/>
        </w:rPr>
        <w:t xml:space="preserve">Financials: </w:t>
      </w:r>
    </w:p>
    <w:p w14:paraId="26B89E68" w14:textId="391EAD5C" w:rsidR="00AA0E62" w:rsidRPr="00B52EEC" w:rsidRDefault="00AA0E62" w:rsidP="00AA0E62">
      <w:pPr>
        <w:numPr>
          <w:ilvl w:val="2"/>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Approve Claims</w:t>
      </w:r>
    </w:p>
    <w:p w14:paraId="7F1CA90D" w14:textId="3E7926F5" w:rsidR="00372949" w:rsidRDefault="00AA0E62" w:rsidP="00A57587">
      <w:pPr>
        <w:numPr>
          <w:ilvl w:val="2"/>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Approve Revenue</w:t>
      </w:r>
      <w:r w:rsidR="00EA4B38" w:rsidRPr="00B52EEC">
        <w:rPr>
          <w:rFonts w:ascii="Calibri" w:eastAsia="Calibri" w:hAnsi="Calibri" w:cs="Calibri"/>
          <w:sz w:val="22"/>
          <w:szCs w:val="22"/>
        </w:rPr>
        <w:t>s</w:t>
      </w:r>
    </w:p>
    <w:p w14:paraId="09F3C2AF" w14:textId="347D2D95" w:rsidR="00C2251D" w:rsidRPr="00A57587" w:rsidRDefault="00C2251D" w:rsidP="00A57587">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Approve </w:t>
      </w:r>
      <w:r w:rsidR="00E3056E">
        <w:rPr>
          <w:rFonts w:ascii="Calibri" w:eastAsia="Calibri" w:hAnsi="Calibri" w:cs="Calibri"/>
          <w:sz w:val="22"/>
          <w:szCs w:val="22"/>
        </w:rPr>
        <w:t>Resolution</w:t>
      </w:r>
      <w:r w:rsidR="006E12CA">
        <w:rPr>
          <w:rFonts w:ascii="Calibri" w:eastAsia="Calibri" w:hAnsi="Calibri" w:cs="Calibri"/>
          <w:sz w:val="22"/>
          <w:szCs w:val="22"/>
        </w:rPr>
        <w:t xml:space="preserve"> No. 2026-29 end of Fiscal Year Transfers</w:t>
      </w:r>
    </w:p>
    <w:p w14:paraId="79BEE0AB" w14:textId="4365EB0D" w:rsidR="00685EC3" w:rsidRPr="00B52EEC" w:rsidRDefault="004B19A8" w:rsidP="00685EC3">
      <w:pPr>
        <w:numPr>
          <w:ilvl w:val="1"/>
          <w:numId w:val="2"/>
        </w:numPr>
        <w:spacing w:line="240" w:lineRule="exact"/>
        <w:ind w:right="720"/>
        <w:rPr>
          <w:rFonts w:ascii="Calibri" w:eastAsia="Calibri" w:hAnsi="Calibri" w:cs="Calibri"/>
          <w:b/>
          <w:bCs/>
          <w:sz w:val="22"/>
          <w:szCs w:val="22"/>
        </w:rPr>
      </w:pPr>
      <w:r>
        <w:rPr>
          <w:rFonts w:ascii="Calibri" w:eastAsia="Calibri" w:hAnsi="Calibri" w:cs="Calibri"/>
          <w:b/>
          <w:bCs/>
          <w:sz w:val="22"/>
          <w:szCs w:val="22"/>
        </w:rPr>
        <w:t>License</w:t>
      </w:r>
      <w:r w:rsidR="00685EC3" w:rsidRPr="00B52EEC">
        <w:rPr>
          <w:rFonts w:ascii="Calibri" w:eastAsia="Calibri" w:hAnsi="Calibri" w:cs="Calibri"/>
          <w:b/>
          <w:bCs/>
          <w:sz w:val="22"/>
          <w:szCs w:val="22"/>
        </w:rPr>
        <w:t>:</w:t>
      </w:r>
    </w:p>
    <w:p w14:paraId="7A076C06" w14:textId="6165FD79" w:rsidR="004B19A8" w:rsidRPr="00C2251D" w:rsidRDefault="004B19A8" w:rsidP="00C2251D">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The Chamber of Commerce Liquor License</w:t>
      </w:r>
      <w:r w:rsidR="003035E6">
        <w:rPr>
          <w:rFonts w:ascii="Calibri" w:eastAsia="Calibri" w:hAnsi="Calibri" w:cs="Calibri"/>
          <w:sz w:val="22"/>
          <w:szCs w:val="22"/>
        </w:rPr>
        <w:t xml:space="preserve"> 0-010-800-776</w:t>
      </w:r>
    </w:p>
    <w:p w14:paraId="10DBA675" w14:textId="760134D0" w:rsidR="00B053B1" w:rsidRPr="00B52EEC" w:rsidRDefault="00B053B1" w:rsidP="00B053B1">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b/>
          <w:bCs/>
          <w:sz w:val="22"/>
          <w:szCs w:val="22"/>
        </w:rPr>
        <w:t>Vector:</w:t>
      </w:r>
    </w:p>
    <w:p w14:paraId="25313A89" w14:textId="326FBE0F" w:rsidR="005040F4" w:rsidRPr="00B52EEC" w:rsidRDefault="001E225A" w:rsidP="005040F4">
      <w:pPr>
        <w:numPr>
          <w:ilvl w:val="2"/>
          <w:numId w:val="2"/>
        </w:numPr>
        <w:spacing w:line="240" w:lineRule="exact"/>
        <w:ind w:right="720"/>
        <w:rPr>
          <w:rFonts w:ascii="Calibri" w:eastAsia="Calibri" w:hAnsi="Calibri" w:cs="Calibri"/>
          <w:b/>
          <w:bCs/>
          <w:sz w:val="22"/>
          <w:szCs w:val="22"/>
        </w:rPr>
      </w:pPr>
      <w:r w:rsidRPr="00B52EEC">
        <w:rPr>
          <w:rFonts w:ascii="Calibri" w:eastAsia="Calibri" w:hAnsi="Calibri" w:cs="Calibri"/>
          <w:sz w:val="22"/>
          <w:szCs w:val="22"/>
        </w:rPr>
        <w:t>Approve Resolution No. 2026-</w:t>
      </w:r>
      <w:r w:rsidR="006E12CA">
        <w:rPr>
          <w:rFonts w:ascii="Calibri" w:eastAsia="Calibri" w:hAnsi="Calibri" w:cs="Calibri"/>
          <w:sz w:val="22"/>
          <w:szCs w:val="22"/>
        </w:rPr>
        <w:t>30</w:t>
      </w:r>
      <w:r w:rsidRPr="00B52EEC">
        <w:rPr>
          <w:rFonts w:ascii="Calibri" w:eastAsia="Calibri" w:hAnsi="Calibri" w:cs="Calibri"/>
          <w:sz w:val="22"/>
          <w:szCs w:val="22"/>
        </w:rPr>
        <w:t xml:space="preserve"> Approving Vector Rep and Alternate</w:t>
      </w:r>
    </w:p>
    <w:p w14:paraId="5D63D5BE" w14:textId="77777777" w:rsidR="00B053B1" w:rsidRPr="00B52EEC" w:rsidRDefault="00B053B1" w:rsidP="005040F4">
      <w:pPr>
        <w:spacing w:line="240" w:lineRule="exact"/>
        <w:ind w:left="1440" w:right="720"/>
        <w:rPr>
          <w:rFonts w:ascii="Calibri" w:eastAsia="Calibri" w:hAnsi="Calibri" w:cs="Calibri"/>
          <w:sz w:val="22"/>
          <w:szCs w:val="22"/>
        </w:rPr>
      </w:pPr>
    </w:p>
    <w:p w14:paraId="0EE4A123" w14:textId="7BD2AB85" w:rsidR="00626EE7" w:rsidRPr="00B52EEC" w:rsidRDefault="00626EE7" w:rsidP="00626EE7">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O’Brien County Economic Development</w:t>
      </w:r>
    </w:p>
    <w:p w14:paraId="371FC57A" w14:textId="3F33A85F" w:rsidR="00626EE7" w:rsidRPr="00B52EEC" w:rsidRDefault="00626EE7" w:rsidP="00626EE7">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Kianna Johnson will give annual update</w:t>
      </w:r>
    </w:p>
    <w:p w14:paraId="03125DF7" w14:textId="77777777" w:rsidR="005040F4" w:rsidRPr="00B52EEC" w:rsidRDefault="005040F4" w:rsidP="005040F4">
      <w:pPr>
        <w:spacing w:line="240" w:lineRule="exact"/>
        <w:ind w:left="1440" w:right="720"/>
        <w:rPr>
          <w:rFonts w:ascii="Calibri" w:eastAsia="Calibri" w:hAnsi="Calibri" w:cs="Calibri"/>
          <w:sz w:val="22"/>
          <w:szCs w:val="22"/>
        </w:rPr>
      </w:pPr>
    </w:p>
    <w:p w14:paraId="30D8A4A2" w14:textId="3A9CEB31" w:rsidR="00626EE7" w:rsidRPr="00B52EEC" w:rsidRDefault="00B0441B" w:rsidP="00626EE7">
      <w:pPr>
        <w:numPr>
          <w:ilvl w:val="0"/>
          <w:numId w:val="2"/>
        </w:numPr>
        <w:spacing w:line="240" w:lineRule="exact"/>
        <w:ind w:left="810" w:right="720"/>
        <w:rPr>
          <w:rFonts w:ascii="Calibri" w:eastAsia="Calibri" w:hAnsi="Calibri" w:cs="Calibri"/>
          <w:b/>
          <w:bCs/>
          <w:sz w:val="22"/>
          <w:szCs w:val="22"/>
        </w:rPr>
      </w:pPr>
      <w:r w:rsidRPr="00B52EEC">
        <w:rPr>
          <w:rFonts w:ascii="Calibri" w:eastAsia="Calibri" w:hAnsi="Calibri" w:cs="Calibri"/>
          <w:b/>
          <w:bCs/>
          <w:sz w:val="22"/>
          <w:szCs w:val="22"/>
        </w:rPr>
        <w:t>DGR</w:t>
      </w:r>
    </w:p>
    <w:p w14:paraId="20D9FEC4" w14:textId="0C4FE2DC" w:rsidR="00B0441B" w:rsidRDefault="00B0441B" w:rsidP="00B0441B">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Logan Smidt will be present to update the Council on </w:t>
      </w:r>
      <w:r w:rsidR="005040F4" w:rsidRPr="00B52EEC">
        <w:rPr>
          <w:rFonts w:ascii="Calibri" w:eastAsia="Calibri" w:hAnsi="Calibri" w:cs="Calibri"/>
          <w:sz w:val="22"/>
          <w:szCs w:val="22"/>
        </w:rPr>
        <w:t>Paullina’s water system</w:t>
      </w:r>
    </w:p>
    <w:p w14:paraId="74A710AC" w14:textId="77777777" w:rsidR="000025BB" w:rsidRDefault="000025BB" w:rsidP="000025BB">
      <w:pPr>
        <w:spacing w:line="240" w:lineRule="exact"/>
        <w:ind w:left="1440" w:right="720"/>
        <w:rPr>
          <w:rFonts w:ascii="Calibri" w:eastAsia="Calibri" w:hAnsi="Calibri" w:cs="Calibri"/>
          <w:sz w:val="22"/>
          <w:szCs w:val="22"/>
        </w:rPr>
      </w:pPr>
    </w:p>
    <w:p w14:paraId="3B0EC5E8" w14:textId="4EA891D2" w:rsidR="00EC295B" w:rsidRPr="00895EC2" w:rsidRDefault="00EC295B" w:rsidP="00EC295B">
      <w:pPr>
        <w:numPr>
          <w:ilvl w:val="0"/>
          <w:numId w:val="2"/>
        </w:numPr>
        <w:spacing w:line="240" w:lineRule="exact"/>
        <w:ind w:left="810" w:right="720"/>
        <w:rPr>
          <w:rFonts w:ascii="Calibri" w:eastAsia="Calibri" w:hAnsi="Calibri" w:cs="Calibri"/>
          <w:sz w:val="22"/>
          <w:szCs w:val="22"/>
        </w:rPr>
      </w:pPr>
      <w:r>
        <w:rPr>
          <w:rFonts w:ascii="Calibri" w:eastAsia="Calibri" w:hAnsi="Calibri" w:cs="Calibri"/>
          <w:b/>
          <w:bCs/>
          <w:sz w:val="22"/>
          <w:szCs w:val="22"/>
        </w:rPr>
        <w:t>Mid</w:t>
      </w:r>
      <w:r w:rsidR="000025BB">
        <w:rPr>
          <w:rFonts w:ascii="Calibri" w:eastAsia="Calibri" w:hAnsi="Calibri" w:cs="Calibri"/>
          <w:b/>
          <w:bCs/>
          <w:sz w:val="22"/>
          <w:szCs w:val="22"/>
        </w:rPr>
        <w:t>A</w:t>
      </w:r>
      <w:r>
        <w:rPr>
          <w:rFonts w:ascii="Calibri" w:eastAsia="Calibri" w:hAnsi="Calibri" w:cs="Calibri"/>
          <w:b/>
          <w:bCs/>
          <w:sz w:val="22"/>
          <w:szCs w:val="22"/>
        </w:rPr>
        <w:t>merican</w:t>
      </w:r>
    </w:p>
    <w:p w14:paraId="54D68AC4" w14:textId="22FD6C86" w:rsidR="00895EC2" w:rsidRPr="008F0432" w:rsidRDefault="00895EC2" w:rsidP="00895EC2">
      <w:pPr>
        <w:numPr>
          <w:ilvl w:val="1"/>
          <w:numId w:val="2"/>
        </w:numPr>
        <w:spacing w:line="240" w:lineRule="exact"/>
        <w:ind w:right="720"/>
        <w:rPr>
          <w:rFonts w:ascii="Calibri" w:eastAsia="Calibri" w:hAnsi="Calibri" w:cs="Calibri"/>
          <w:sz w:val="22"/>
          <w:szCs w:val="22"/>
        </w:rPr>
      </w:pPr>
      <w:r w:rsidRPr="00895EC2">
        <w:rPr>
          <w:rFonts w:ascii="Calibri" w:eastAsia="Calibri" w:hAnsi="Calibri" w:cs="Calibri"/>
          <w:sz w:val="22"/>
          <w:szCs w:val="22"/>
        </w:rPr>
        <w:t>John Huff and Project Developer Alex Behnke</w:t>
      </w:r>
      <w:r w:rsidR="00C069C6">
        <w:rPr>
          <w:rFonts w:ascii="Calibri" w:eastAsia="Calibri" w:hAnsi="Calibri" w:cs="Calibri"/>
          <w:sz w:val="22"/>
          <w:szCs w:val="22"/>
        </w:rPr>
        <w:t xml:space="preserve"> will be present to update the Council</w:t>
      </w:r>
      <w:r w:rsidR="008F0432">
        <w:rPr>
          <w:rFonts w:ascii="Calibri" w:eastAsia="Calibri" w:hAnsi="Calibri" w:cs="Calibri"/>
          <w:sz w:val="22"/>
          <w:szCs w:val="22"/>
        </w:rPr>
        <w:t xml:space="preserve"> on MidAmerican Energy Highland Repowering Project Update</w:t>
      </w:r>
      <w:r w:rsidR="00852BE1">
        <w:rPr>
          <w:rFonts w:ascii="Calibri" w:eastAsia="Calibri" w:hAnsi="Calibri" w:cs="Calibri"/>
          <w:sz w:val="22"/>
          <w:szCs w:val="22"/>
        </w:rPr>
        <w:t>.</w:t>
      </w:r>
    </w:p>
    <w:p w14:paraId="60FF79C5" w14:textId="77777777" w:rsidR="00837D80" w:rsidRPr="00B52EEC" w:rsidRDefault="00837D80" w:rsidP="00895EC2">
      <w:pPr>
        <w:spacing w:line="240" w:lineRule="exact"/>
        <w:ind w:left="450" w:right="720"/>
        <w:rPr>
          <w:rFonts w:ascii="Calibri" w:eastAsia="Calibri" w:hAnsi="Calibri" w:cs="Calibri"/>
          <w:b/>
          <w:bCs/>
          <w:sz w:val="22"/>
          <w:szCs w:val="22"/>
        </w:rPr>
      </w:pPr>
    </w:p>
    <w:p w14:paraId="22D71754" w14:textId="7693F97F" w:rsidR="004A7ED0" w:rsidRPr="00B52EEC" w:rsidRDefault="00C804BE" w:rsidP="004A7ED0">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Street Maintenance</w:t>
      </w:r>
    </w:p>
    <w:p w14:paraId="78E0781D" w14:textId="1F8CC69A" w:rsidR="007451C4" w:rsidRPr="00B52EEC" w:rsidRDefault="00C804BE" w:rsidP="00A3498C">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Review </w:t>
      </w:r>
      <w:r w:rsidR="00ED63AF" w:rsidRPr="00B52EEC">
        <w:rPr>
          <w:rFonts w:ascii="Calibri" w:eastAsia="Calibri" w:hAnsi="Calibri" w:cs="Calibri"/>
          <w:sz w:val="22"/>
          <w:szCs w:val="22"/>
        </w:rPr>
        <w:t>bids</w:t>
      </w:r>
    </w:p>
    <w:p w14:paraId="1316904D" w14:textId="15A2F3C1" w:rsidR="008C0769" w:rsidRPr="00B52EEC" w:rsidRDefault="008C0769" w:rsidP="00386777">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Motion to approve </w:t>
      </w:r>
      <w:r w:rsidR="00ED63AF" w:rsidRPr="00B52EEC">
        <w:rPr>
          <w:rFonts w:ascii="Calibri" w:eastAsia="Calibri" w:hAnsi="Calibri" w:cs="Calibri"/>
          <w:sz w:val="22"/>
          <w:szCs w:val="22"/>
        </w:rPr>
        <w:t>Beck Excavating bid</w:t>
      </w:r>
    </w:p>
    <w:p w14:paraId="1D3248A1" w14:textId="3ED81289" w:rsidR="008C0769" w:rsidRDefault="008C0769" w:rsidP="00386777">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Motion to approve </w:t>
      </w:r>
      <w:r w:rsidR="00ED63AF" w:rsidRPr="00B52EEC">
        <w:rPr>
          <w:rFonts w:ascii="Calibri" w:eastAsia="Calibri" w:hAnsi="Calibri" w:cs="Calibri"/>
          <w:sz w:val="22"/>
          <w:szCs w:val="22"/>
        </w:rPr>
        <w:t>Black Top Services bid</w:t>
      </w:r>
    </w:p>
    <w:p w14:paraId="6110D456" w14:textId="77777777" w:rsidR="006E12CA" w:rsidRDefault="006E12CA" w:rsidP="006E12CA">
      <w:pPr>
        <w:spacing w:line="240" w:lineRule="exact"/>
        <w:ind w:left="1440" w:right="720"/>
        <w:rPr>
          <w:rFonts w:ascii="Calibri" w:eastAsia="Calibri" w:hAnsi="Calibri" w:cs="Calibri"/>
          <w:sz w:val="22"/>
          <w:szCs w:val="22"/>
        </w:rPr>
      </w:pPr>
    </w:p>
    <w:p w14:paraId="1B308090" w14:textId="27EDE556" w:rsidR="00D56A3C" w:rsidRPr="00D56A3C" w:rsidRDefault="00D56A3C" w:rsidP="00D56A3C">
      <w:pPr>
        <w:numPr>
          <w:ilvl w:val="0"/>
          <w:numId w:val="2"/>
        </w:numPr>
        <w:spacing w:line="240" w:lineRule="exact"/>
        <w:ind w:right="720" w:hanging="540"/>
        <w:rPr>
          <w:rFonts w:ascii="Calibri" w:eastAsia="Calibri" w:hAnsi="Calibri" w:cs="Calibri"/>
          <w:sz w:val="22"/>
          <w:szCs w:val="22"/>
        </w:rPr>
      </w:pPr>
      <w:r>
        <w:rPr>
          <w:rFonts w:ascii="Calibri" w:eastAsia="Calibri" w:hAnsi="Calibri" w:cs="Calibri"/>
          <w:b/>
          <w:bCs/>
          <w:sz w:val="22"/>
          <w:szCs w:val="22"/>
        </w:rPr>
        <w:t>Renewable Energy Credits</w:t>
      </w:r>
    </w:p>
    <w:p w14:paraId="0144CABF" w14:textId="05CB2866" w:rsidR="00D56A3C" w:rsidRPr="006E12CA" w:rsidRDefault="00D56A3C" w:rsidP="00D56A3C">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Motion to approve Resolution No. 2026-</w:t>
      </w:r>
      <w:r w:rsidR="006E12CA">
        <w:rPr>
          <w:rFonts w:ascii="Calibri" w:eastAsia="Calibri" w:hAnsi="Calibri" w:cs="Calibri"/>
          <w:sz w:val="22"/>
          <w:szCs w:val="22"/>
        </w:rPr>
        <w:t>30</w:t>
      </w:r>
      <w:r>
        <w:rPr>
          <w:rFonts w:ascii="Calibri" w:eastAsia="Calibri" w:hAnsi="Calibri" w:cs="Calibri"/>
          <w:sz w:val="22"/>
          <w:szCs w:val="22"/>
        </w:rPr>
        <w:t xml:space="preserve">  approving the REC Contract</w:t>
      </w:r>
    </w:p>
    <w:p w14:paraId="02F07301" w14:textId="77777777" w:rsidR="00E20F4B" w:rsidRDefault="00E20F4B" w:rsidP="00E20F4B">
      <w:pPr>
        <w:spacing w:line="240" w:lineRule="exact"/>
        <w:ind w:left="1440" w:right="720"/>
        <w:rPr>
          <w:rFonts w:ascii="Calibri" w:eastAsia="Calibri" w:hAnsi="Calibri" w:cs="Calibri"/>
          <w:sz w:val="22"/>
          <w:szCs w:val="22"/>
        </w:rPr>
      </w:pPr>
    </w:p>
    <w:p w14:paraId="7C696148" w14:textId="2749A604" w:rsidR="00852BE1" w:rsidRDefault="00852BE1" w:rsidP="00852BE1">
      <w:pPr>
        <w:numPr>
          <w:ilvl w:val="0"/>
          <w:numId w:val="2"/>
        </w:numPr>
        <w:spacing w:line="240" w:lineRule="exact"/>
        <w:ind w:right="720" w:hanging="540"/>
        <w:rPr>
          <w:rFonts w:ascii="Calibri" w:eastAsia="Calibri" w:hAnsi="Calibri" w:cs="Calibri"/>
          <w:b/>
          <w:bCs/>
          <w:sz w:val="22"/>
          <w:szCs w:val="22"/>
        </w:rPr>
      </w:pPr>
      <w:r w:rsidRPr="00852BE1">
        <w:rPr>
          <w:rFonts w:ascii="Calibri" w:eastAsia="Calibri" w:hAnsi="Calibri" w:cs="Calibri"/>
          <w:b/>
          <w:bCs/>
          <w:sz w:val="22"/>
          <w:szCs w:val="22"/>
        </w:rPr>
        <w:t>Street Closures</w:t>
      </w:r>
    </w:p>
    <w:p w14:paraId="7D940CC3" w14:textId="7C6ACAD3" w:rsidR="00852BE1" w:rsidRPr="002B62F2" w:rsidRDefault="00852BE1" w:rsidP="00852BE1">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Motion to approve </w:t>
      </w:r>
      <w:r w:rsidR="000A0703">
        <w:rPr>
          <w:rFonts w:ascii="Calibri" w:eastAsia="Calibri" w:hAnsi="Calibri" w:cs="Calibri"/>
          <w:sz w:val="22"/>
          <w:szCs w:val="22"/>
        </w:rPr>
        <w:t>Resolution No. 2026-3</w:t>
      </w:r>
      <w:r w:rsidR="006E12CA">
        <w:rPr>
          <w:rFonts w:ascii="Calibri" w:eastAsia="Calibri" w:hAnsi="Calibri" w:cs="Calibri"/>
          <w:sz w:val="22"/>
          <w:szCs w:val="22"/>
        </w:rPr>
        <w:t>1</w:t>
      </w:r>
      <w:r w:rsidR="000A0703">
        <w:rPr>
          <w:rFonts w:ascii="Calibri" w:eastAsia="Calibri" w:hAnsi="Calibri" w:cs="Calibri"/>
          <w:sz w:val="22"/>
          <w:szCs w:val="22"/>
        </w:rPr>
        <w:t xml:space="preserve"> </w:t>
      </w:r>
      <w:r w:rsidR="00E20F4B">
        <w:rPr>
          <w:rFonts w:ascii="Calibri" w:eastAsia="Calibri" w:hAnsi="Calibri" w:cs="Calibri"/>
          <w:sz w:val="22"/>
          <w:szCs w:val="22"/>
        </w:rPr>
        <w:t xml:space="preserve">to close streets in the business district for the grand opening of Paullina Bicycle Co. </w:t>
      </w:r>
    </w:p>
    <w:p w14:paraId="3F6DC59C" w14:textId="77777777" w:rsidR="00F46478" w:rsidRPr="002B62F2" w:rsidRDefault="00F46478" w:rsidP="006E12CA">
      <w:pPr>
        <w:spacing w:line="240" w:lineRule="exact"/>
        <w:ind w:right="720"/>
        <w:rPr>
          <w:rFonts w:ascii="Calibri" w:eastAsia="Calibri" w:hAnsi="Calibri" w:cs="Calibri"/>
          <w:b/>
          <w:bCs/>
          <w:sz w:val="22"/>
          <w:szCs w:val="22"/>
        </w:rPr>
      </w:pPr>
    </w:p>
    <w:p w14:paraId="44377363" w14:textId="67EF055B" w:rsidR="002B62F2" w:rsidRDefault="002B62F2" w:rsidP="002B62F2">
      <w:pPr>
        <w:numPr>
          <w:ilvl w:val="0"/>
          <w:numId w:val="2"/>
        </w:numPr>
        <w:spacing w:line="240" w:lineRule="exact"/>
        <w:ind w:right="720" w:hanging="540"/>
        <w:rPr>
          <w:rFonts w:ascii="Calibri" w:eastAsia="Calibri" w:hAnsi="Calibri" w:cs="Calibri"/>
          <w:b/>
          <w:bCs/>
          <w:sz w:val="22"/>
          <w:szCs w:val="22"/>
        </w:rPr>
      </w:pPr>
      <w:r w:rsidRPr="00A57587">
        <w:rPr>
          <w:rFonts w:ascii="Calibri" w:eastAsia="Calibri" w:hAnsi="Calibri" w:cs="Calibri"/>
          <w:b/>
          <w:bCs/>
          <w:sz w:val="22"/>
          <w:szCs w:val="22"/>
        </w:rPr>
        <w:t>Police Department</w:t>
      </w:r>
    </w:p>
    <w:p w14:paraId="4E61E2AF" w14:textId="439482BE" w:rsidR="00220C7F" w:rsidRPr="00A57587" w:rsidRDefault="00514FC1" w:rsidP="00220C7F">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 the purchase of a new police vehicle</w:t>
      </w:r>
    </w:p>
    <w:p w14:paraId="67C152CA" w14:textId="77777777" w:rsidR="005304CD" w:rsidRPr="00B52EEC" w:rsidRDefault="005304CD" w:rsidP="00A57587">
      <w:pPr>
        <w:spacing w:line="240" w:lineRule="exact"/>
        <w:ind w:right="720"/>
        <w:rPr>
          <w:rFonts w:ascii="Calibri" w:eastAsia="Calibri" w:hAnsi="Calibri" w:cs="Calibri"/>
          <w:sz w:val="22"/>
          <w:szCs w:val="22"/>
        </w:rPr>
      </w:pPr>
    </w:p>
    <w:p w14:paraId="35F96D14" w14:textId="017B39E8" w:rsidR="00ED63AF" w:rsidRPr="00B52EEC" w:rsidRDefault="00ED63AF" w:rsidP="00ED63AF">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Electric Rates</w:t>
      </w:r>
    </w:p>
    <w:p w14:paraId="27E24E1C" w14:textId="45CDE11C" w:rsidR="00ED63AF" w:rsidRPr="00B52EEC" w:rsidRDefault="005304CD" w:rsidP="00ED63AF">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sz w:val="22"/>
          <w:szCs w:val="22"/>
        </w:rPr>
        <w:t>Second reading for electric rate ordinance amendment</w:t>
      </w:r>
    </w:p>
    <w:p w14:paraId="27362DD4" w14:textId="7A7E558D" w:rsidR="005304CD" w:rsidRPr="00B52EEC" w:rsidRDefault="005304CD" w:rsidP="00ED63AF">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sz w:val="22"/>
          <w:szCs w:val="22"/>
        </w:rPr>
        <w:t>Motion to wa</w:t>
      </w:r>
      <w:r w:rsidR="00BC4D9F">
        <w:rPr>
          <w:rFonts w:ascii="Calibri" w:eastAsia="Calibri" w:hAnsi="Calibri" w:cs="Calibri"/>
          <w:sz w:val="22"/>
          <w:szCs w:val="22"/>
        </w:rPr>
        <w:t>i</w:t>
      </w:r>
      <w:r w:rsidRPr="00B52EEC">
        <w:rPr>
          <w:rFonts w:ascii="Calibri" w:eastAsia="Calibri" w:hAnsi="Calibri" w:cs="Calibri"/>
          <w:sz w:val="22"/>
          <w:szCs w:val="22"/>
        </w:rPr>
        <w:t>ve 3</w:t>
      </w:r>
      <w:r w:rsidRPr="00B52EEC">
        <w:rPr>
          <w:rFonts w:ascii="Calibri" w:eastAsia="Calibri" w:hAnsi="Calibri" w:cs="Calibri"/>
          <w:sz w:val="22"/>
          <w:szCs w:val="22"/>
          <w:vertAlign w:val="superscript"/>
        </w:rPr>
        <w:t>rd</w:t>
      </w:r>
      <w:r w:rsidRPr="00B52EEC">
        <w:rPr>
          <w:rFonts w:ascii="Calibri" w:eastAsia="Calibri" w:hAnsi="Calibri" w:cs="Calibri"/>
          <w:sz w:val="22"/>
          <w:szCs w:val="22"/>
        </w:rPr>
        <w:t xml:space="preserve"> reading</w:t>
      </w:r>
    </w:p>
    <w:p w14:paraId="2BC445D7" w14:textId="77777777" w:rsidR="000806DB" w:rsidRPr="00B52EEC" w:rsidRDefault="000806DB" w:rsidP="000806DB">
      <w:pPr>
        <w:spacing w:line="240" w:lineRule="exact"/>
        <w:ind w:left="1440" w:right="720"/>
        <w:rPr>
          <w:rFonts w:ascii="Calibri" w:eastAsia="Calibri" w:hAnsi="Calibri" w:cs="Calibri"/>
          <w:sz w:val="22"/>
          <w:szCs w:val="22"/>
        </w:rPr>
      </w:pPr>
    </w:p>
    <w:p w14:paraId="6602A100" w14:textId="48A8B4AE" w:rsidR="000806DB" w:rsidRPr="00B52EEC" w:rsidRDefault="00BA37DD" w:rsidP="000806DB">
      <w:pPr>
        <w:numPr>
          <w:ilvl w:val="0"/>
          <w:numId w:val="2"/>
        </w:numPr>
        <w:spacing w:line="240" w:lineRule="exact"/>
        <w:ind w:right="720" w:hanging="540"/>
        <w:rPr>
          <w:rFonts w:ascii="Calibri" w:eastAsia="Calibri" w:hAnsi="Calibri" w:cs="Calibri"/>
          <w:sz w:val="22"/>
          <w:szCs w:val="22"/>
        </w:rPr>
      </w:pPr>
      <w:r w:rsidRPr="00B52EEC">
        <w:rPr>
          <w:rFonts w:ascii="Calibri" w:eastAsia="Calibri" w:hAnsi="Calibri" w:cs="Calibri"/>
          <w:b/>
          <w:bCs/>
          <w:sz w:val="22"/>
          <w:szCs w:val="22"/>
        </w:rPr>
        <w:t>DOT Contract</w:t>
      </w:r>
    </w:p>
    <w:p w14:paraId="157BE46A" w14:textId="496D7C34" w:rsidR="006459EA" w:rsidRPr="00854583" w:rsidRDefault="00BA37DD" w:rsidP="00854583">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Motion to approve Resolution No. 2026-3</w:t>
      </w:r>
      <w:r w:rsidR="00CE583E">
        <w:rPr>
          <w:rFonts w:ascii="Calibri" w:eastAsia="Calibri" w:hAnsi="Calibri" w:cs="Calibri"/>
          <w:sz w:val="22"/>
          <w:szCs w:val="22"/>
        </w:rPr>
        <w:t>1</w:t>
      </w:r>
      <w:r w:rsidRPr="00B52EEC">
        <w:rPr>
          <w:rFonts w:ascii="Calibri" w:eastAsia="Calibri" w:hAnsi="Calibri" w:cs="Calibri"/>
          <w:sz w:val="22"/>
          <w:szCs w:val="22"/>
        </w:rPr>
        <w:t xml:space="preserve"> approving DOT </w:t>
      </w:r>
      <w:r w:rsidR="00B74096" w:rsidRPr="00B52EEC">
        <w:rPr>
          <w:rFonts w:ascii="Calibri" w:eastAsia="Calibri" w:hAnsi="Calibri" w:cs="Calibri"/>
          <w:sz w:val="22"/>
          <w:szCs w:val="22"/>
        </w:rPr>
        <w:t xml:space="preserve">Agreement for Maintenance and Repair of Primary Roads </w:t>
      </w:r>
      <w:r w:rsidR="006459EA" w:rsidRPr="00B52EEC">
        <w:rPr>
          <w:rFonts w:ascii="Calibri" w:eastAsia="Calibri" w:hAnsi="Calibri" w:cs="Calibri"/>
          <w:sz w:val="22"/>
          <w:szCs w:val="22"/>
        </w:rPr>
        <w:t>in Municipalities</w:t>
      </w:r>
    </w:p>
    <w:p w14:paraId="507C8FA6" w14:textId="3514C092" w:rsidR="00A737D8" w:rsidRPr="00B52EEC" w:rsidRDefault="00A737D8" w:rsidP="003A3D66">
      <w:pPr>
        <w:spacing w:line="240" w:lineRule="exact"/>
        <w:ind w:right="720"/>
        <w:rPr>
          <w:rFonts w:ascii="Calibri" w:eastAsia="Calibri" w:hAnsi="Calibri" w:cs="Calibri"/>
          <w:b/>
          <w:bCs/>
          <w:sz w:val="22"/>
          <w:szCs w:val="22"/>
        </w:rPr>
      </w:pPr>
    </w:p>
    <w:p w14:paraId="79DCBA83" w14:textId="4507FFA1" w:rsidR="00435D7A" w:rsidRPr="00B52EEC" w:rsidRDefault="00CE267A" w:rsidP="00435D7A">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Reports</w:t>
      </w:r>
    </w:p>
    <w:p w14:paraId="09D23A5F"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Superintendent of Utilities and City Clerk Reports</w:t>
      </w:r>
    </w:p>
    <w:p w14:paraId="4355C714"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Mayor and City Council Comments</w:t>
      </w:r>
    </w:p>
    <w:p w14:paraId="4F1F4A62"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Committee Reports </w:t>
      </w:r>
    </w:p>
    <w:p w14:paraId="15C3CDCB" w14:textId="4BECE40B" w:rsidR="00A477C7" w:rsidRPr="00B52EEC" w:rsidRDefault="00673A11" w:rsidP="00D026EB">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sz w:val="22"/>
          <w:szCs w:val="22"/>
        </w:rPr>
        <w:t>Departments – Police/Fire/Ambulance/Library/Airport</w:t>
      </w:r>
    </w:p>
    <w:p w14:paraId="2862B33E" w14:textId="77777777" w:rsidR="0051750B" w:rsidRPr="00B52EEC" w:rsidRDefault="0051750B" w:rsidP="0051750B">
      <w:pPr>
        <w:spacing w:line="240" w:lineRule="exact"/>
        <w:ind w:left="1440" w:right="720"/>
        <w:rPr>
          <w:rFonts w:ascii="Calibri" w:eastAsia="Calibri" w:hAnsi="Calibri" w:cs="Calibri"/>
          <w:b/>
          <w:bCs/>
          <w:sz w:val="22"/>
          <w:szCs w:val="22"/>
        </w:rPr>
      </w:pPr>
    </w:p>
    <w:p w14:paraId="7EDA3400" w14:textId="69820AA4" w:rsidR="006D294E" w:rsidRPr="00B52EEC"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Adjourn</w:t>
      </w:r>
    </w:p>
    <w:p w14:paraId="1272BB4C" w14:textId="33689A64" w:rsidR="00AB3B7F" w:rsidRPr="00C2251D" w:rsidRDefault="00574A31" w:rsidP="00C2251D">
      <w:pPr>
        <w:ind w:left="990" w:right="720"/>
        <w:rPr>
          <w:rFonts w:ascii="Calibri" w:eastAsia="Calibri" w:hAnsi="Calibri" w:cs="Calibri"/>
          <w:b/>
          <w:bCs/>
          <w:i/>
          <w:iCs/>
          <w:sz w:val="22"/>
          <w:szCs w:val="22"/>
        </w:rPr>
      </w:pPr>
      <w:r w:rsidRPr="00B52EEC">
        <w:rPr>
          <w:rFonts w:ascii="Calibri" w:eastAsia="Calibri" w:hAnsi="Calibri" w:cs="Calibri"/>
          <w:b/>
          <w:bCs/>
          <w:i/>
          <w:iCs/>
          <w:sz w:val="22"/>
          <w:szCs w:val="22"/>
        </w:rPr>
        <w:t>REMINDER</w:t>
      </w:r>
      <w:r w:rsidR="00B928B0" w:rsidRPr="00B52EEC">
        <w:rPr>
          <w:rFonts w:ascii="Calibri" w:eastAsia="Calibri" w:hAnsi="Calibri" w:cs="Calibri"/>
          <w:b/>
          <w:bCs/>
          <w:i/>
          <w:iCs/>
          <w:sz w:val="22"/>
          <w:szCs w:val="22"/>
        </w:rPr>
        <w:t>S</w:t>
      </w:r>
      <w:r w:rsidR="0059344E" w:rsidRPr="00B52EEC">
        <w:rPr>
          <w:rFonts w:ascii="Calibri" w:eastAsia="Calibri" w:hAnsi="Calibri" w:cs="Calibri"/>
          <w:b/>
          <w:bCs/>
          <w:i/>
          <w:iCs/>
          <w:sz w:val="22"/>
          <w:szCs w:val="22"/>
        </w:rPr>
        <w:t xml:space="preserve">: </w:t>
      </w:r>
      <w:r w:rsidR="00BB1CEA" w:rsidRPr="00B52EEC">
        <w:rPr>
          <w:rFonts w:ascii="Calibri" w:eastAsia="Calibri" w:hAnsi="Calibri" w:cs="Calibri"/>
          <w:i/>
          <w:iCs/>
          <w:sz w:val="22"/>
          <w:szCs w:val="22"/>
        </w:rPr>
        <w:t>Next City Council meeting</w:t>
      </w:r>
      <w:r w:rsidR="00E67406" w:rsidRPr="00B52EEC">
        <w:rPr>
          <w:rFonts w:ascii="Calibri" w:eastAsia="Calibri" w:hAnsi="Calibri" w:cs="Calibri"/>
          <w:i/>
          <w:iCs/>
          <w:sz w:val="22"/>
          <w:szCs w:val="22"/>
        </w:rPr>
        <w:t xml:space="preserve"> </w:t>
      </w:r>
      <w:r w:rsidR="00093A50" w:rsidRPr="00B52EEC">
        <w:rPr>
          <w:rFonts w:ascii="Calibri" w:eastAsia="Calibri" w:hAnsi="Calibri" w:cs="Calibri"/>
          <w:i/>
          <w:iCs/>
          <w:sz w:val="22"/>
          <w:szCs w:val="22"/>
        </w:rPr>
        <w:t>Ju</w:t>
      </w:r>
      <w:r w:rsidR="00B52EEC" w:rsidRPr="00B52EEC">
        <w:rPr>
          <w:rFonts w:ascii="Calibri" w:eastAsia="Calibri" w:hAnsi="Calibri" w:cs="Calibri"/>
          <w:i/>
          <w:iCs/>
          <w:sz w:val="22"/>
          <w:szCs w:val="22"/>
        </w:rPr>
        <w:t>ly 6th</w:t>
      </w:r>
      <w:r w:rsidR="00BB1CEA" w:rsidRPr="00B52EEC">
        <w:rPr>
          <w:rFonts w:ascii="Calibri" w:eastAsia="Calibri" w:hAnsi="Calibri" w:cs="Calibri"/>
          <w:i/>
          <w:iCs/>
          <w:sz w:val="22"/>
          <w:szCs w:val="22"/>
        </w:rPr>
        <w:t>, 2026 at 5:30 pm</w:t>
      </w: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C7EC" w14:textId="77777777" w:rsidR="001A11AB" w:rsidRDefault="001A11AB" w:rsidP="00544313">
      <w:r>
        <w:separator/>
      </w:r>
    </w:p>
  </w:endnote>
  <w:endnote w:type="continuationSeparator" w:id="0">
    <w:p w14:paraId="320B3DAA" w14:textId="77777777" w:rsidR="001A11AB" w:rsidRDefault="001A11AB"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ADE" w14:textId="77777777" w:rsidR="001A11AB" w:rsidRDefault="001A11AB" w:rsidP="00544313">
      <w:r>
        <w:separator/>
      </w:r>
    </w:p>
  </w:footnote>
  <w:footnote w:type="continuationSeparator" w:id="0">
    <w:p w14:paraId="2580D703" w14:textId="77777777" w:rsidR="001A11AB" w:rsidRDefault="001A11AB"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25BB"/>
    <w:rsid w:val="000034B6"/>
    <w:rsid w:val="000044FC"/>
    <w:rsid w:val="00004CAD"/>
    <w:rsid w:val="00005F79"/>
    <w:rsid w:val="00006B80"/>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4A68"/>
    <w:rsid w:val="000352E9"/>
    <w:rsid w:val="00036BDE"/>
    <w:rsid w:val="00042BC3"/>
    <w:rsid w:val="00043F65"/>
    <w:rsid w:val="0004446C"/>
    <w:rsid w:val="0004448D"/>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40A9"/>
    <w:rsid w:val="000655C7"/>
    <w:rsid w:val="000677E4"/>
    <w:rsid w:val="0007139F"/>
    <w:rsid w:val="00071617"/>
    <w:rsid w:val="00071BF3"/>
    <w:rsid w:val="00072F6E"/>
    <w:rsid w:val="00073A84"/>
    <w:rsid w:val="00075ED5"/>
    <w:rsid w:val="0007601F"/>
    <w:rsid w:val="00076170"/>
    <w:rsid w:val="000806DB"/>
    <w:rsid w:val="000817D1"/>
    <w:rsid w:val="000817E4"/>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3A50"/>
    <w:rsid w:val="00095B84"/>
    <w:rsid w:val="00096621"/>
    <w:rsid w:val="00097670"/>
    <w:rsid w:val="0009792B"/>
    <w:rsid w:val="00097E27"/>
    <w:rsid w:val="000A01B5"/>
    <w:rsid w:val="000A0703"/>
    <w:rsid w:val="000A11BB"/>
    <w:rsid w:val="000A1350"/>
    <w:rsid w:val="000A215E"/>
    <w:rsid w:val="000A3089"/>
    <w:rsid w:val="000A36DB"/>
    <w:rsid w:val="000A495C"/>
    <w:rsid w:val="000A496F"/>
    <w:rsid w:val="000A4C22"/>
    <w:rsid w:val="000A62E1"/>
    <w:rsid w:val="000A70EC"/>
    <w:rsid w:val="000B0442"/>
    <w:rsid w:val="000B302D"/>
    <w:rsid w:val="000B5124"/>
    <w:rsid w:val="000B58FB"/>
    <w:rsid w:val="000B66B6"/>
    <w:rsid w:val="000B7046"/>
    <w:rsid w:val="000B75D2"/>
    <w:rsid w:val="000B777F"/>
    <w:rsid w:val="000B7FAE"/>
    <w:rsid w:val="000C0161"/>
    <w:rsid w:val="000C08D5"/>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294D"/>
    <w:rsid w:val="000E3D88"/>
    <w:rsid w:val="000E7461"/>
    <w:rsid w:val="000E76CB"/>
    <w:rsid w:val="000F00E8"/>
    <w:rsid w:val="000F0687"/>
    <w:rsid w:val="000F0D3F"/>
    <w:rsid w:val="000F246C"/>
    <w:rsid w:val="000F440E"/>
    <w:rsid w:val="000F48A0"/>
    <w:rsid w:val="000F67C9"/>
    <w:rsid w:val="000F7EA5"/>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4916"/>
    <w:rsid w:val="00164CA3"/>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45E4"/>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879"/>
    <w:rsid w:val="001D2B3F"/>
    <w:rsid w:val="001D30CE"/>
    <w:rsid w:val="001D36DF"/>
    <w:rsid w:val="001D605F"/>
    <w:rsid w:val="001D6643"/>
    <w:rsid w:val="001D7E09"/>
    <w:rsid w:val="001E090B"/>
    <w:rsid w:val="001E12BC"/>
    <w:rsid w:val="001E225A"/>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0C7F"/>
    <w:rsid w:val="002215D6"/>
    <w:rsid w:val="00222461"/>
    <w:rsid w:val="00222484"/>
    <w:rsid w:val="00222D57"/>
    <w:rsid w:val="0022358D"/>
    <w:rsid w:val="0022371A"/>
    <w:rsid w:val="00224ABC"/>
    <w:rsid w:val="00224D6A"/>
    <w:rsid w:val="00225612"/>
    <w:rsid w:val="0022639F"/>
    <w:rsid w:val="00227355"/>
    <w:rsid w:val="00230887"/>
    <w:rsid w:val="002338E0"/>
    <w:rsid w:val="00235164"/>
    <w:rsid w:val="00235AAF"/>
    <w:rsid w:val="00235ECC"/>
    <w:rsid w:val="00236AF8"/>
    <w:rsid w:val="00236CD1"/>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5CF3"/>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2F2"/>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2DC6"/>
    <w:rsid w:val="002D422C"/>
    <w:rsid w:val="002D4925"/>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2F7DAB"/>
    <w:rsid w:val="00300291"/>
    <w:rsid w:val="00300594"/>
    <w:rsid w:val="003010D4"/>
    <w:rsid w:val="0030158D"/>
    <w:rsid w:val="00302F0A"/>
    <w:rsid w:val="00303435"/>
    <w:rsid w:val="003035E6"/>
    <w:rsid w:val="00303DF7"/>
    <w:rsid w:val="0030413F"/>
    <w:rsid w:val="003044FB"/>
    <w:rsid w:val="003069F3"/>
    <w:rsid w:val="0031175B"/>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188"/>
    <w:rsid w:val="003254AC"/>
    <w:rsid w:val="00325B54"/>
    <w:rsid w:val="003262A5"/>
    <w:rsid w:val="003264FC"/>
    <w:rsid w:val="00326837"/>
    <w:rsid w:val="00326F06"/>
    <w:rsid w:val="003270F9"/>
    <w:rsid w:val="00330E68"/>
    <w:rsid w:val="00331940"/>
    <w:rsid w:val="003330D3"/>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435"/>
    <w:rsid w:val="003609D5"/>
    <w:rsid w:val="00367C8F"/>
    <w:rsid w:val="00370D0F"/>
    <w:rsid w:val="00371678"/>
    <w:rsid w:val="00371DF1"/>
    <w:rsid w:val="00371EB0"/>
    <w:rsid w:val="00372949"/>
    <w:rsid w:val="00372FD0"/>
    <w:rsid w:val="003734CE"/>
    <w:rsid w:val="00373BEE"/>
    <w:rsid w:val="0037537E"/>
    <w:rsid w:val="00375873"/>
    <w:rsid w:val="0037703B"/>
    <w:rsid w:val="00381FD1"/>
    <w:rsid w:val="00383494"/>
    <w:rsid w:val="00385022"/>
    <w:rsid w:val="0038607B"/>
    <w:rsid w:val="00386777"/>
    <w:rsid w:val="00386F22"/>
    <w:rsid w:val="003876E7"/>
    <w:rsid w:val="00387CF4"/>
    <w:rsid w:val="00387E9A"/>
    <w:rsid w:val="0039114C"/>
    <w:rsid w:val="003914F3"/>
    <w:rsid w:val="00391B11"/>
    <w:rsid w:val="00392923"/>
    <w:rsid w:val="003935DA"/>
    <w:rsid w:val="00396F4E"/>
    <w:rsid w:val="00397B7C"/>
    <w:rsid w:val="003A18AF"/>
    <w:rsid w:val="003A1CE3"/>
    <w:rsid w:val="003A3D66"/>
    <w:rsid w:val="003A41FA"/>
    <w:rsid w:val="003A45C5"/>
    <w:rsid w:val="003A4B35"/>
    <w:rsid w:val="003A4F6A"/>
    <w:rsid w:val="003A5C20"/>
    <w:rsid w:val="003A5FED"/>
    <w:rsid w:val="003A6F26"/>
    <w:rsid w:val="003A7CE0"/>
    <w:rsid w:val="003B0757"/>
    <w:rsid w:val="003B1678"/>
    <w:rsid w:val="003B1BA0"/>
    <w:rsid w:val="003B1CF2"/>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C76DB"/>
    <w:rsid w:val="003D0E1F"/>
    <w:rsid w:val="003D0E6C"/>
    <w:rsid w:val="003D0F7C"/>
    <w:rsid w:val="003D13A8"/>
    <w:rsid w:val="003D182D"/>
    <w:rsid w:val="003D2AC8"/>
    <w:rsid w:val="003D3CD4"/>
    <w:rsid w:val="003D41A6"/>
    <w:rsid w:val="003D42CF"/>
    <w:rsid w:val="003D47AE"/>
    <w:rsid w:val="003D4C42"/>
    <w:rsid w:val="003D60CF"/>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693"/>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0537"/>
    <w:rsid w:val="004316CE"/>
    <w:rsid w:val="0043492A"/>
    <w:rsid w:val="00434DAE"/>
    <w:rsid w:val="0043599C"/>
    <w:rsid w:val="00435D7A"/>
    <w:rsid w:val="004360B3"/>
    <w:rsid w:val="00436499"/>
    <w:rsid w:val="004365BC"/>
    <w:rsid w:val="00437299"/>
    <w:rsid w:val="00440F3C"/>
    <w:rsid w:val="00441141"/>
    <w:rsid w:val="004418A1"/>
    <w:rsid w:val="00442436"/>
    <w:rsid w:val="00442840"/>
    <w:rsid w:val="00443B9B"/>
    <w:rsid w:val="0044500C"/>
    <w:rsid w:val="00445B40"/>
    <w:rsid w:val="00447B10"/>
    <w:rsid w:val="00450439"/>
    <w:rsid w:val="00451AE4"/>
    <w:rsid w:val="00451C36"/>
    <w:rsid w:val="00452392"/>
    <w:rsid w:val="00452F6F"/>
    <w:rsid w:val="00453860"/>
    <w:rsid w:val="00453E49"/>
    <w:rsid w:val="00454594"/>
    <w:rsid w:val="00455A55"/>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5ECB"/>
    <w:rsid w:val="004A6211"/>
    <w:rsid w:val="004A69A7"/>
    <w:rsid w:val="004A7ED0"/>
    <w:rsid w:val="004B0680"/>
    <w:rsid w:val="004B0B12"/>
    <w:rsid w:val="004B19A8"/>
    <w:rsid w:val="004B2E45"/>
    <w:rsid w:val="004B49E1"/>
    <w:rsid w:val="004B58FF"/>
    <w:rsid w:val="004B6113"/>
    <w:rsid w:val="004C06B6"/>
    <w:rsid w:val="004C13EA"/>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D46"/>
    <w:rsid w:val="004E6EEE"/>
    <w:rsid w:val="004F011D"/>
    <w:rsid w:val="004F0F25"/>
    <w:rsid w:val="004F1797"/>
    <w:rsid w:val="004F25DC"/>
    <w:rsid w:val="004F2C9C"/>
    <w:rsid w:val="004F2EA1"/>
    <w:rsid w:val="00500525"/>
    <w:rsid w:val="0050113C"/>
    <w:rsid w:val="005026E5"/>
    <w:rsid w:val="00503540"/>
    <w:rsid w:val="0050390B"/>
    <w:rsid w:val="00503C68"/>
    <w:rsid w:val="005040F4"/>
    <w:rsid w:val="00504F5F"/>
    <w:rsid w:val="005058FA"/>
    <w:rsid w:val="0050666F"/>
    <w:rsid w:val="005067E6"/>
    <w:rsid w:val="005076EF"/>
    <w:rsid w:val="00507B26"/>
    <w:rsid w:val="00511792"/>
    <w:rsid w:val="00511D71"/>
    <w:rsid w:val="00513FD1"/>
    <w:rsid w:val="00514636"/>
    <w:rsid w:val="00514FC1"/>
    <w:rsid w:val="00515A42"/>
    <w:rsid w:val="00515B2E"/>
    <w:rsid w:val="005160CC"/>
    <w:rsid w:val="00516BA9"/>
    <w:rsid w:val="0051750B"/>
    <w:rsid w:val="00517D92"/>
    <w:rsid w:val="00521EFF"/>
    <w:rsid w:val="005231DC"/>
    <w:rsid w:val="005243AA"/>
    <w:rsid w:val="005258DC"/>
    <w:rsid w:val="00525F44"/>
    <w:rsid w:val="005262BA"/>
    <w:rsid w:val="00526665"/>
    <w:rsid w:val="00526C5D"/>
    <w:rsid w:val="0052711C"/>
    <w:rsid w:val="00527536"/>
    <w:rsid w:val="0052758D"/>
    <w:rsid w:val="005304C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24A"/>
    <w:rsid w:val="00561B97"/>
    <w:rsid w:val="00562CC5"/>
    <w:rsid w:val="0056387E"/>
    <w:rsid w:val="00563902"/>
    <w:rsid w:val="00563ADC"/>
    <w:rsid w:val="005641D9"/>
    <w:rsid w:val="00564248"/>
    <w:rsid w:val="005672D4"/>
    <w:rsid w:val="0056752D"/>
    <w:rsid w:val="00567A23"/>
    <w:rsid w:val="00570FF6"/>
    <w:rsid w:val="00571B8D"/>
    <w:rsid w:val="00571D19"/>
    <w:rsid w:val="00571F7C"/>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27"/>
    <w:rsid w:val="00592E54"/>
    <w:rsid w:val="00592F5A"/>
    <w:rsid w:val="005933AF"/>
    <w:rsid w:val="0059344E"/>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487"/>
    <w:rsid w:val="005A4E67"/>
    <w:rsid w:val="005A5B05"/>
    <w:rsid w:val="005A78CF"/>
    <w:rsid w:val="005B03B6"/>
    <w:rsid w:val="005B133D"/>
    <w:rsid w:val="005B43A9"/>
    <w:rsid w:val="005B5C08"/>
    <w:rsid w:val="005B5EBF"/>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46D"/>
    <w:rsid w:val="005D7526"/>
    <w:rsid w:val="005E2F1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2F9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6EE7"/>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59EA"/>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90C"/>
    <w:rsid w:val="00666C2E"/>
    <w:rsid w:val="00667CC3"/>
    <w:rsid w:val="00667FE8"/>
    <w:rsid w:val="0067035A"/>
    <w:rsid w:val="006705CF"/>
    <w:rsid w:val="006706CC"/>
    <w:rsid w:val="00670EA3"/>
    <w:rsid w:val="00671259"/>
    <w:rsid w:val="006714F7"/>
    <w:rsid w:val="00671C6C"/>
    <w:rsid w:val="00671F3B"/>
    <w:rsid w:val="00672918"/>
    <w:rsid w:val="006729A9"/>
    <w:rsid w:val="00673647"/>
    <w:rsid w:val="00673A11"/>
    <w:rsid w:val="00673CB9"/>
    <w:rsid w:val="006753EF"/>
    <w:rsid w:val="00676A2A"/>
    <w:rsid w:val="00677945"/>
    <w:rsid w:val="00677E05"/>
    <w:rsid w:val="00680A19"/>
    <w:rsid w:val="00682835"/>
    <w:rsid w:val="00682D6B"/>
    <w:rsid w:val="00683E8D"/>
    <w:rsid w:val="00684898"/>
    <w:rsid w:val="00684F67"/>
    <w:rsid w:val="00685AD1"/>
    <w:rsid w:val="00685E6F"/>
    <w:rsid w:val="00685EC3"/>
    <w:rsid w:val="006862F7"/>
    <w:rsid w:val="00687068"/>
    <w:rsid w:val="00687D2A"/>
    <w:rsid w:val="00690A76"/>
    <w:rsid w:val="00691187"/>
    <w:rsid w:val="00691F56"/>
    <w:rsid w:val="0069242F"/>
    <w:rsid w:val="00693479"/>
    <w:rsid w:val="006939B0"/>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9E4"/>
    <w:rsid w:val="006E0F61"/>
    <w:rsid w:val="006E103D"/>
    <w:rsid w:val="006E1124"/>
    <w:rsid w:val="006E12CA"/>
    <w:rsid w:val="006E1D05"/>
    <w:rsid w:val="006E48B9"/>
    <w:rsid w:val="006E4D97"/>
    <w:rsid w:val="006E714A"/>
    <w:rsid w:val="006F13F0"/>
    <w:rsid w:val="006F32CB"/>
    <w:rsid w:val="006F44C3"/>
    <w:rsid w:val="006F7A1D"/>
    <w:rsid w:val="006F7F2F"/>
    <w:rsid w:val="007042A0"/>
    <w:rsid w:val="007050B0"/>
    <w:rsid w:val="007052EB"/>
    <w:rsid w:val="007069FB"/>
    <w:rsid w:val="00706B05"/>
    <w:rsid w:val="00706FD4"/>
    <w:rsid w:val="007108C2"/>
    <w:rsid w:val="0071099A"/>
    <w:rsid w:val="00710C65"/>
    <w:rsid w:val="00710F5A"/>
    <w:rsid w:val="00711321"/>
    <w:rsid w:val="00713664"/>
    <w:rsid w:val="007168A2"/>
    <w:rsid w:val="007169AE"/>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1C4"/>
    <w:rsid w:val="00745C40"/>
    <w:rsid w:val="00745E95"/>
    <w:rsid w:val="00746D8B"/>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67BE5"/>
    <w:rsid w:val="00770AAA"/>
    <w:rsid w:val="00772E51"/>
    <w:rsid w:val="00773F42"/>
    <w:rsid w:val="00774363"/>
    <w:rsid w:val="00775117"/>
    <w:rsid w:val="00776575"/>
    <w:rsid w:val="0077751B"/>
    <w:rsid w:val="007800D1"/>
    <w:rsid w:val="00780A23"/>
    <w:rsid w:val="00782706"/>
    <w:rsid w:val="00783B19"/>
    <w:rsid w:val="00785265"/>
    <w:rsid w:val="00787DEA"/>
    <w:rsid w:val="00790443"/>
    <w:rsid w:val="007910F9"/>
    <w:rsid w:val="00791D99"/>
    <w:rsid w:val="0079500E"/>
    <w:rsid w:val="007956FC"/>
    <w:rsid w:val="00796683"/>
    <w:rsid w:val="007A115F"/>
    <w:rsid w:val="007A1303"/>
    <w:rsid w:val="007A204C"/>
    <w:rsid w:val="007A21E4"/>
    <w:rsid w:val="007A3872"/>
    <w:rsid w:val="007A466C"/>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5AFC"/>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6A9"/>
    <w:rsid w:val="00830BA0"/>
    <w:rsid w:val="00831450"/>
    <w:rsid w:val="00831670"/>
    <w:rsid w:val="0083194A"/>
    <w:rsid w:val="00831DCC"/>
    <w:rsid w:val="0083467C"/>
    <w:rsid w:val="0083564B"/>
    <w:rsid w:val="00837D80"/>
    <w:rsid w:val="00842CC1"/>
    <w:rsid w:val="00842D40"/>
    <w:rsid w:val="00842FF5"/>
    <w:rsid w:val="008449E7"/>
    <w:rsid w:val="008455BC"/>
    <w:rsid w:val="0084656C"/>
    <w:rsid w:val="00846818"/>
    <w:rsid w:val="0084793E"/>
    <w:rsid w:val="00847FE5"/>
    <w:rsid w:val="0085071F"/>
    <w:rsid w:val="00850AC5"/>
    <w:rsid w:val="0085160A"/>
    <w:rsid w:val="00852693"/>
    <w:rsid w:val="00852BE1"/>
    <w:rsid w:val="00854583"/>
    <w:rsid w:val="00854E7B"/>
    <w:rsid w:val="00857912"/>
    <w:rsid w:val="008605CD"/>
    <w:rsid w:val="00861ECC"/>
    <w:rsid w:val="008623C0"/>
    <w:rsid w:val="0086590C"/>
    <w:rsid w:val="00866CD1"/>
    <w:rsid w:val="00867BC9"/>
    <w:rsid w:val="00867E42"/>
    <w:rsid w:val="00871CBD"/>
    <w:rsid w:val="00872103"/>
    <w:rsid w:val="00872694"/>
    <w:rsid w:val="00873F82"/>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377"/>
    <w:rsid w:val="00894ED8"/>
    <w:rsid w:val="00895740"/>
    <w:rsid w:val="00895EC2"/>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769"/>
    <w:rsid w:val="008C0BBF"/>
    <w:rsid w:val="008C13A4"/>
    <w:rsid w:val="008C1643"/>
    <w:rsid w:val="008C1E44"/>
    <w:rsid w:val="008C2D51"/>
    <w:rsid w:val="008C3AAB"/>
    <w:rsid w:val="008C40FB"/>
    <w:rsid w:val="008C420F"/>
    <w:rsid w:val="008C529A"/>
    <w:rsid w:val="008C536E"/>
    <w:rsid w:val="008C6098"/>
    <w:rsid w:val="008C66C0"/>
    <w:rsid w:val="008C7008"/>
    <w:rsid w:val="008C733B"/>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432"/>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3599"/>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0410"/>
    <w:rsid w:val="009513A8"/>
    <w:rsid w:val="009524F2"/>
    <w:rsid w:val="009527C3"/>
    <w:rsid w:val="009534FB"/>
    <w:rsid w:val="0095464C"/>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655"/>
    <w:rsid w:val="00981BCB"/>
    <w:rsid w:val="00982140"/>
    <w:rsid w:val="00982215"/>
    <w:rsid w:val="00984839"/>
    <w:rsid w:val="009848A0"/>
    <w:rsid w:val="00984A2A"/>
    <w:rsid w:val="009879CF"/>
    <w:rsid w:val="00987BA0"/>
    <w:rsid w:val="00990078"/>
    <w:rsid w:val="00992C04"/>
    <w:rsid w:val="00993906"/>
    <w:rsid w:val="00994161"/>
    <w:rsid w:val="009942EC"/>
    <w:rsid w:val="0099457F"/>
    <w:rsid w:val="00995B8F"/>
    <w:rsid w:val="00996EAD"/>
    <w:rsid w:val="009972BA"/>
    <w:rsid w:val="009977CF"/>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550"/>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5618"/>
    <w:rsid w:val="009F7A75"/>
    <w:rsid w:val="00A00AC6"/>
    <w:rsid w:val="00A010C1"/>
    <w:rsid w:val="00A01379"/>
    <w:rsid w:val="00A01FA9"/>
    <w:rsid w:val="00A0256B"/>
    <w:rsid w:val="00A02D21"/>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62E"/>
    <w:rsid w:val="00A21ED9"/>
    <w:rsid w:val="00A223F9"/>
    <w:rsid w:val="00A2326A"/>
    <w:rsid w:val="00A261A3"/>
    <w:rsid w:val="00A26763"/>
    <w:rsid w:val="00A27017"/>
    <w:rsid w:val="00A27955"/>
    <w:rsid w:val="00A30E39"/>
    <w:rsid w:val="00A31ABF"/>
    <w:rsid w:val="00A32E5B"/>
    <w:rsid w:val="00A33323"/>
    <w:rsid w:val="00A3498C"/>
    <w:rsid w:val="00A34AAE"/>
    <w:rsid w:val="00A354C0"/>
    <w:rsid w:val="00A35B68"/>
    <w:rsid w:val="00A35E20"/>
    <w:rsid w:val="00A37048"/>
    <w:rsid w:val="00A37488"/>
    <w:rsid w:val="00A37F7E"/>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587"/>
    <w:rsid w:val="00A5786B"/>
    <w:rsid w:val="00A57E90"/>
    <w:rsid w:val="00A60143"/>
    <w:rsid w:val="00A6052C"/>
    <w:rsid w:val="00A60BAC"/>
    <w:rsid w:val="00A61AF8"/>
    <w:rsid w:val="00A62001"/>
    <w:rsid w:val="00A627C3"/>
    <w:rsid w:val="00A633BE"/>
    <w:rsid w:val="00A63E6A"/>
    <w:rsid w:val="00A64EBE"/>
    <w:rsid w:val="00A652FF"/>
    <w:rsid w:val="00A6592F"/>
    <w:rsid w:val="00A6723E"/>
    <w:rsid w:val="00A70CD4"/>
    <w:rsid w:val="00A73041"/>
    <w:rsid w:val="00A737D8"/>
    <w:rsid w:val="00A7387B"/>
    <w:rsid w:val="00A73BBB"/>
    <w:rsid w:val="00A73D82"/>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62"/>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2A7A"/>
    <w:rsid w:val="00AC347E"/>
    <w:rsid w:val="00AC3895"/>
    <w:rsid w:val="00AC4F25"/>
    <w:rsid w:val="00AC6103"/>
    <w:rsid w:val="00AC74F2"/>
    <w:rsid w:val="00AC7D0E"/>
    <w:rsid w:val="00AD00A2"/>
    <w:rsid w:val="00AD199A"/>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4ACB"/>
    <w:rsid w:val="00AF4D66"/>
    <w:rsid w:val="00AF528A"/>
    <w:rsid w:val="00AF625E"/>
    <w:rsid w:val="00B00241"/>
    <w:rsid w:val="00B00C54"/>
    <w:rsid w:val="00B025EA"/>
    <w:rsid w:val="00B0388E"/>
    <w:rsid w:val="00B03FAE"/>
    <w:rsid w:val="00B0441B"/>
    <w:rsid w:val="00B04920"/>
    <w:rsid w:val="00B053B1"/>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4BC8"/>
    <w:rsid w:val="00B2532B"/>
    <w:rsid w:val="00B25B04"/>
    <w:rsid w:val="00B26555"/>
    <w:rsid w:val="00B279CC"/>
    <w:rsid w:val="00B30141"/>
    <w:rsid w:val="00B306A8"/>
    <w:rsid w:val="00B31FD4"/>
    <w:rsid w:val="00B32453"/>
    <w:rsid w:val="00B333F1"/>
    <w:rsid w:val="00B33A9C"/>
    <w:rsid w:val="00B33BFE"/>
    <w:rsid w:val="00B341F6"/>
    <w:rsid w:val="00B35B42"/>
    <w:rsid w:val="00B3604E"/>
    <w:rsid w:val="00B36418"/>
    <w:rsid w:val="00B3670C"/>
    <w:rsid w:val="00B36A1C"/>
    <w:rsid w:val="00B36EE0"/>
    <w:rsid w:val="00B372AD"/>
    <w:rsid w:val="00B3739B"/>
    <w:rsid w:val="00B37D34"/>
    <w:rsid w:val="00B40719"/>
    <w:rsid w:val="00B40D8E"/>
    <w:rsid w:val="00B40DA2"/>
    <w:rsid w:val="00B4177C"/>
    <w:rsid w:val="00B41A7E"/>
    <w:rsid w:val="00B41C08"/>
    <w:rsid w:val="00B42107"/>
    <w:rsid w:val="00B4211B"/>
    <w:rsid w:val="00B450FF"/>
    <w:rsid w:val="00B4565C"/>
    <w:rsid w:val="00B45681"/>
    <w:rsid w:val="00B47F43"/>
    <w:rsid w:val="00B50F25"/>
    <w:rsid w:val="00B52157"/>
    <w:rsid w:val="00B52EEC"/>
    <w:rsid w:val="00B547AE"/>
    <w:rsid w:val="00B54B25"/>
    <w:rsid w:val="00B55994"/>
    <w:rsid w:val="00B55C1C"/>
    <w:rsid w:val="00B56428"/>
    <w:rsid w:val="00B60287"/>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096"/>
    <w:rsid w:val="00B74789"/>
    <w:rsid w:val="00B77618"/>
    <w:rsid w:val="00B7788F"/>
    <w:rsid w:val="00B80173"/>
    <w:rsid w:val="00B81AC5"/>
    <w:rsid w:val="00B83EA9"/>
    <w:rsid w:val="00B84680"/>
    <w:rsid w:val="00B85288"/>
    <w:rsid w:val="00B858F1"/>
    <w:rsid w:val="00B8639B"/>
    <w:rsid w:val="00B86882"/>
    <w:rsid w:val="00B86D58"/>
    <w:rsid w:val="00B87E72"/>
    <w:rsid w:val="00B909FA"/>
    <w:rsid w:val="00B916D5"/>
    <w:rsid w:val="00B919E4"/>
    <w:rsid w:val="00B928B0"/>
    <w:rsid w:val="00B92AE8"/>
    <w:rsid w:val="00B9314B"/>
    <w:rsid w:val="00B948DF"/>
    <w:rsid w:val="00B94EB2"/>
    <w:rsid w:val="00B94EB8"/>
    <w:rsid w:val="00B94F19"/>
    <w:rsid w:val="00B9517D"/>
    <w:rsid w:val="00B964C2"/>
    <w:rsid w:val="00B96E2E"/>
    <w:rsid w:val="00BA15AC"/>
    <w:rsid w:val="00BA37C7"/>
    <w:rsid w:val="00BA37DD"/>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4D9F"/>
    <w:rsid w:val="00BC5182"/>
    <w:rsid w:val="00BC6C00"/>
    <w:rsid w:val="00BC6D0E"/>
    <w:rsid w:val="00BD1055"/>
    <w:rsid w:val="00BD1109"/>
    <w:rsid w:val="00BD457A"/>
    <w:rsid w:val="00BD6527"/>
    <w:rsid w:val="00BD711D"/>
    <w:rsid w:val="00BE2710"/>
    <w:rsid w:val="00BE3B2C"/>
    <w:rsid w:val="00BE3B6F"/>
    <w:rsid w:val="00BE53D5"/>
    <w:rsid w:val="00BE58BE"/>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9C6"/>
    <w:rsid w:val="00C06B1C"/>
    <w:rsid w:val="00C10C35"/>
    <w:rsid w:val="00C12B07"/>
    <w:rsid w:val="00C12E4F"/>
    <w:rsid w:val="00C145F0"/>
    <w:rsid w:val="00C15191"/>
    <w:rsid w:val="00C15526"/>
    <w:rsid w:val="00C16DAD"/>
    <w:rsid w:val="00C16E23"/>
    <w:rsid w:val="00C17C91"/>
    <w:rsid w:val="00C20105"/>
    <w:rsid w:val="00C20EC7"/>
    <w:rsid w:val="00C22318"/>
    <w:rsid w:val="00C2251D"/>
    <w:rsid w:val="00C22527"/>
    <w:rsid w:val="00C2265F"/>
    <w:rsid w:val="00C230A5"/>
    <w:rsid w:val="00C23D0C"/>
    <w:rsid w:val="00C2456D"/>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5D49"/>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4BE"/>
    <w:rsid w:val="00C80A03"/>
    <w:rsid w:val="00C8170A"/>
    <w:rsid w:val="00C81D21"/>
    <w:rsid w:val="00C82781"/>
    <w:rsid w:val="00C82C46"/>
    <w:rsid w:val="00C82F6A"/>
    <w:rsid w:val="00C84096"/>
    <w:rsid w:val="00C84C41"/>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7683"/>
    <w:rsid w:val="00CE08FD"/>
    <w:rsid w:val="00CE1259"/>
    <w:rsid w:val="00CE158D"/>
    <w:rsid w:val="00CE1A0E"/>
    <w:rsid w:val="00CE1A82"/>
    <w:rsid w:val="00CE267A"/>
    <w:rsid w:val="00CE3CCE"/>
    <w:rsid w:val="00CE433F"/>
    <w:rsid w:val="00CE4373"/>
    <w:rsid w:val="00CE46BE"/>
    <w:rsid w:val="00CE583E"/>
    <w:rsid w:val="00CE7713"/>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730"/>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5D46"/>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3CDA"/>
    <w:rsid w:val="00D3494B"/>
    <w:rsid w:val="00D34C02"/>
    <w:rsid w:val="00D352BE"/>
    <w:rsid w:val="00D35C2E"/>
    <w:rsid w:val="00D3716B"/>
    <w:rsid w:val="00D47FAC"/>
    <w:rsid w:val="00D5057E"/>
    <w:rsid w:val="00D52876"/>
    <w:rsid w:val="00D535CA"/>
    <w:rsid w:val="00D559AE"/>
    <w:rsid w:val="00D56A3C"/>
    <w:rsid w:val="00D56FB1"/>
    <w:rsid w:val="00D57818"/>
    <w:rsid w:val="00D62720"/>
    <w:rsid w:val="00D62D03"/>
    <w:rsid w:val="00D64297"/>
    <w:rsid w:val="00D64F33"/>
    <w:rsid w:val="00D65961"/>
    <w:rsid w:val="00D70150"/>
    <w:rsid w:val="00D719EA"/>
    <w:rsid w:val="00D720CB"/>
    <w:rsid w:val="00D727AB"/>
    <w:rsid w:val="00D734F2"/>
    <w:rsid w:val="00D73864"/>
    <w:rsid w:val="00D7631C"/>
    <w:rsid w:val="00D77CC3"/>
    <w:rsid w:val="00D80F2E"/>
    <w:rsid w:val="00D82E9C"/>
    <w:rsid w:val="00D8395A"/>
    <w:rsid w:val="00D843E3"/>
    <w:rsid w:val="00D85404"/>
    <w:rsid w:val="00D854E6"/>
    <w:rsid w:val="00D87BCB"/>
    <w:rsid w:val="00D916A5"/>
    <w:rsid w:val="00D91F5E"/>
    <w:rsid w:val="00D9224F"/>
    <w:rsid w:val="00D92EFF"/>
    <w:rsid w:val="00D938AB"/>
    <w:rsid w:val="00D94049"/>
    <w:rsid w:val="00D94331"/>
    <w:rsid w:val="00D979BB"/>
    <w:rsid w:val="00DA12B0"/>
    <w:rsid w:val="00DA6F9E"/>
    <w:rsid w:val="00DB015C"/>
    <w:rsid w:val="00DB18F6"/>
    <w:rsid w:val="00DB20A3"/>
    <w:rsid w:val="00DB21BC"/>
    <w:rsid w:val="00DB246F"/>
    <w:rsid w:val="00DB38E8"/>
    <w:rsid w:val="00DB3E5E"/>
    <w:rsid w:val="00DB4323"/>
    <w:rsid w:val="00DB6B9C"/>
    <w:rsid w:val="00DB7AB5"/>
    <w:rsid w:val="00DB7E73"/>
    <w:rsid w:val="00DC0C2B"/>
    <w:rsid w:val="00DC140C"/>
    <w:rsid w:val="00DC173B"/>
    <w:rsid w:val="00DC3987"/>
    <w:rsid w:val="00DC694E"/>
    <w:rsid w:val="00DC73FF"/>
    <w:rsid w:val="00DC7976"/>
    <w:rsid w:val="00DD064D"/>
    <w:rsid w:val="00DD0B48"/>
    <w:rsid w:val="00DD0F88"/>
    <w:rsid w:val="00DD1185"/>
    <w:rsid w:val="00DD2938"/>
    <w:rsid w:val="00DD43DB"/>
    <w:rsid w:val="00DD518F"/>
    <w:rsid w:val="00DD5B88"/>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4DF"/>
    <w:rsid w:val="00E10C5E"/>
    <w:rsid w:val="00E10E61"/>
    <w:rsid w:val="00E10FDB"/>
    <w:rsid w:val="00E1236F"/>
    <w:rsid w:val="00E12A7F"/>
    <w:rsid w:val="00E12C56"/>
    <w:rsid w:val="00E13D29"/>
    <w:rsid w:val="00E1529E"/>
    <w:rsid w:val="00E15E29"/>
    <w:rsid w:val="00E16614"/>
    <w:rsid w:val="00E17189"/>
    <w:rsid w:val="00E20500"/>
    <w:rsid w:val="00E20728"/>
    <w:rsid w:val="00E20F4B"/>
    <w:rsid w:val="00E2101F"/>
    <w:rsid w:val="00E2107B"/>
    <w:rsid w:val="00E220C2"/>
    <w:rsid w:val="00E223AA"/>
    <w:rsid w:val="00E22635"/>
    <w:rsid w:val="00E25416"/>
    <w:rsid w:val="00E26249"/>
    <w:rsid w:val="00E26688"/>
    <w:rsid w:val="00E26922"/>
    <w:rsid w:val="00E26B74"/>
    <w:rsid w:val="00E3056E"/>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430C"/>
    <w:rsid w:val="00E6503C"/>
    <w:rsid w:val="00E65D05"/>
    <w:rsid w:val="00E67406"/>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B3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15F"/>
    <w:rsid w:val="00EC0E74"/>
    <w:rsid w:val="00EC295B"/>
    <w:rsid w:val="00EC3032"/>
    <w:rsid w:val="00EC35FB"/>
    <w:rsid w:val="00EC45DF"/>
    <w:rsid w:val="00EC5982"/>
    <w:rsid w:val="00EC5D9B"/>
    <w:rsid w:val="00EC6384"/>
    <w:rsid w:val="00ED0D81"/>
    <w:rsid w:val="00ED0F79"/>
    <w:rsid w:val="00ED1A49"/>
    <w:rsid w:val="00ED2B76"/>
    <w:rsid w:val="00ED2E32"/>
    <w:rsid w:val="00ED445C"/>
    <w:rsid w:val="00ED4A91"/>
    <w:rsid w:val="00ED63AF"/>
    <w:rsid w:val="00ED7B93"/>
    <w:rsid w:val="00ED7EFB"/>
    <w:rsid w:val="00EE0C74"/>
    <w:rsid w:val="00EE4AE8"/>
    <w:rsid w:val="00EE5300"/>
    <w:rsid w:val="00EE7922"/>
    <w:rsid w:val="00EE7959"/>
    <w:rsid w:val="00EE7E44"/>
    <w:rsid w:val="00EF0012"/>
    <w:rsid w:val="00EF1951"/>
    <w:rsid w:val="00EF56F9"/>
    <w:rsid w:val="00EF710F"/>
    <w:rsid w:val="00F00355"/>
    <w:rsid w:val="00F00BAB"/>
    <w:rsid w:val="00F019AD"/>
    <w:rsid w:val="00F01E0C"/>
    <w:rsid w:val="00F028B1"/>
    <w:rsid w:val="00F03797"/>
    <w:rsid w:val="00F045B8"/>
    <w:rsid w:val="00F05CE5"/>
    <w:rsid w:val="00F06AA6"/>
    <w:rsid w:val="00F07A42"/>
    <w:rsid w:val="00F10C4A"/>
    <w:rsid w:val="00F10EC8"/>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478"/>
    <w:rsid w:val="00F465D6"/>
    <w:rsid w:val="00F46DDA"/>
    <w:rsid w:val="00F47574"/>
    <w:rsid w:val="00F512AC"/>
    <w:rsid w:val="00F51849"/>
    <w:rsid w:val="00F551AE"/>
    <w:rsid w:val="00F563A7"/>
    <w:rsid w:val="00F563BB"/>
    <w:rsid w:val="00F61682"/>
    <w:rsid w:val="00F617D6"/>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100"/>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E7212"/>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Props1.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2.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661</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9</cp:revision>
  <cp:lastPrinted>2026-06-12T20:54:00Z</cp:lastPrinted>
  <dcterms:created xsi:type="dcterms:W3CDTF">2026-06-11T15:30:00Z</dcterms:created>
  <dcterms:modified xsi:type="dcterms:W3CDTF">2026-06-12T20:54:00Z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