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2953"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0A0BB72D"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2E29CCBF" w14:textId="33E24206"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7F88C2C7" w:rsidR="0058117D" w:rsidRPr="00EB1271" w:rsidRDefault="009A2534"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E104DF">
                              <w:rPr>
                                <w:rFonts w:ascii="Calibri" w:eastAsia="Calibri" w:hAnsi="Calibri" w:cs="Calibri"/>
                                <w:b/>
                              </w:rPr>
                              <w:t>May</w:t>
                            </w:r>
                            <w:r w:rsidR="00676A2A">
                              <w:rPr>
                                <w:rFonts w:ascii="Calibri" w:eastAsia="Calibri" w:hAnsi="Calibri" w:cs="Calibri"/>
                                <w:b/>
                              </w:rPr>
                              <w:t>18</w:t>
                            </w:r>
                            <w:r w:rsidR="00E104DF">
                              <w:rPr>
                                <w:rFonts w:ascii="Calibri" w:eastAsia="Calibri" w:hAnsi="Calibri" w:cs="Calibri"/>
                                <w:b/>
                              </w:rPr>
                              <w:t>th</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4DD8D44F" w14:textId="779ACA30" w:rsidR="0058117D" w:rsidRDefault="0058117D" w:rsidP="00F2038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95C604" w14:textId="7B407BA8" w:rsidR="0058117D" w:rsidRDefault="0058117D"/>
                          <w:p w14:paraId="76EC3B7B" w14:textId="77777777" w:rsidR="00235AAF" w:rsidRDefault="00235AAF"/>
                          <w:p w14:paraId="6C10FDF8" w14:textId="77777777" w:rsidR="00235AAF" w:rsidRDefault="00235AAF"/>
                          <w:p w14:paraId="15CCBB03" w14:textId="77777777" w:rsidR="00235AAF" w:rsidRDefault="00235AAF"/>
                          <w:p w14:paraId="2C554219" w14:textId="77777777" w:rsidR="00235AAF" w:rsidRDefault="00235AAF"/>
                          <w:p w14:paraId="63643112" w14:textId="77777777" w:rsidR="00235AAF" w:rsidRDefault="00235AAF"/>
                          <w:p w14:paraId="5318251A" w14:textId="77777777" w:rsidR="00235AAF" w:rsidRDefault="00235A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7F88C2C7" w:rsidR="0058117D" w:rsidRPr="00EB1271" w:rsidRDefault="009A2534"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E104DF">
                        <w:rPr>
                          <w:rFonts w:ascii="Calibri" w:eastAsia="Calibri" w:hAnsi="Calibri" w:cs="Calibri"/>
                          <w:b/>
                        </w:rPr>
                        <w:t>May</w:t>
                      </w:r>
                      <w:r w:rsidR="00676A2A">
                        <w:rPr>
                          <w:rFonts w:ascii="Calibri" w:eastAsia="Calibri" w:hAnsi="Calibri" w:cs="Calibri"/>
                          <w:b/>
                        </w:rPr>
                        <w:t>18</w:t>
                      </w:r>
                      <w:r w:rsidR="00E104DF">
                        <w:rPr>
                          <w:rFonts w:ascii="Calibri" w:eastAsia="Calibri" w:hAnsi="Calibri" w:cs="Calibri"/>
                          <w:b/>
                        </w:rPr>
                        <w:t>th</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4DD8D44F" w14:textId="779ACA30" w:rsidR="0058117D" w:rsidRDefault="0058117D" w:rsidP="00F2038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95C604" w14:textId="7B407BA8" w:rsidR="0058117D" w:rsidRDefault="0058117D"/>
                    <w:p w14:paraId="76EC3B7B" w14:textId="77777777" w:rsidR="00235AAF" w:rsidRDefault="00235AAF"/>
                    <w:p w14:paraId="6C10FDF8" w14:textId="77777777" w:rsidR="00235AAF" w:rsidRDefault="00235AAF"/>
                    <w:p w14:paraId="15CCBB03" w14:textId="77777777" w:rsidR="00235AAF" w:rsidRDefault="00235AAF"/>
                    <w:p w14:paraId="2C554219" w14:textId="77777777" w:rsidR="00235AAF" w:rsidRDefault="00235AAF"/>
                    <w:p w14:paraId="63643112" w14:textId="77777777" w:rsidR="00235AAF" w:rsidRDefault="00235AAF"/>
                    <w:p w14:paraId="5318251A" w14:textId="77777777" w:rsidR="00235AAF" w:rsidRDefault="00235AAF"/>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3E45FBBE" w14:textId="56A289EA" w:rsidR="0058117D" w:rsidRDefault="0058117D" w:rsidP="0058117D">
      <w:pPr>
        <w:rPr>
          <w:rFonts w:eastAsia="Calibri"/>
        </w:rPr>
      </w:pPr>
    </w:p>
    <w:p w14:paraId="78BB30EB" w14:textId="77777777" w:rsidR="00671C6C" w:rsidRDefault="00671C6C" w:rsidP="00E45F41">
      <w:pPr>
        <w:spacing w:line="240" w:lineRule="exact"/>
        <w:ind w:right="720"/>
        <w:rPr>
          <w:rFonts w:ascii="Calibri" w:eastAsia="Calibri" w:hAnsi="Calibri" w:cs="Calibri"/>
          <w:b/>
          <w:bCs/>
          <w:sz w:val="22"/>
          <w:szCs w:val="22"/>
        </w:rPr>
      </w:pPr>
    </w:p>
    <w:p w14:paraId="1B48759D" w14:textId="77777777" w:rsidR="00235AAF" w:rsidRDefault="00235AAF" w:rsidP="00235AAF">
      <w:pPr>
        <w:spacing w:line="240" w:lineRule="exact"/>
        <w:ind w:left="990" w:right="720"/>
        <w:rPr>
          <w:rFonts w:ascii="Calibri" w:eastAsia="Calibri" w:hAnsi="Calibri" w:cs="Calibri"/>
          <w:b/>
          <w:bCs/>
        </w:rPr>
      </w:pPr>
    </w:p>
    <w:p w14:paraId="0E9771D7" w14:textId="77777777" w:rsidR="00235AAF" w:rsidRPr="00773F42" w:rsidRDefault="00235AAF" w:rsidP="00235AAF">
      <w:pPr>
        <w:spacing w:line="240" w:lineRule="exact"/>
        <w:ind w:left="990" w:right="720"/>
        <w:rPr>
          <w:rFonts w:ascii="Calibri" w:eastAsia="Calibri" w:hAnsi="Calibri" w:cs="Calibri"/>
          <w:b/>
          <w:bCs/>
          <w:sz w:val="22"/>
          <w:szCs w:val="22"/>
        </w:rPr>
      </w:pPr>
    </w:p>
    <w:p w14:paraId="16B0FD6A" w14:textId="605440D8" w:rsidR="00235AAF" w:rsidRPr="00773F42" w:rsidRDefault="00B547AE" w:rsidP="00235AAF">
      <w:pPr>
        <w:numPr>
          <w:ilvl w:val="0"/>
          <w:numId w:val="2"/>
        </w:numPr>
        <w:spacing w:line="240" w:lineRule="exact"/>
        <w:ind w:right="720" w:hanging="540"/>
        <w:rPr>
          <w:rFonts w:ascii="Calibri" w:eastAsia="Calibri" w:hAnsi="Calibri" w:cs="Calibri"/>
          <w:b/>
          <w:bCs/>
          <w:sz w:val="22"/>
          <w:szCs w:val="22"/>
        </w:rPr>
      </w:pPr>
      <w:r w:rsidRPr="00773F42">
        <w:rPr>
          <w:rFonts w:ascii="Calibri" w:eastAsia="Calibri" w:hAnsi="Calibri" w:cs="Calibri"/>
          <w:b/>
          <w:bCs/>
          <w:sz w:val="22"/>
          <w:szCs w:val="22"/>
        </w:rPr>
        <w:t xml:space="preserve">Call to </w:t>
      </w:r>
      <w:r w:rsidR="00FE109C" w:rsidRPr="00773F42">
        <w:rPr>
          <w:rFonts w:ascii="Calibri" w:eastAsia="Calibri" w:hAnsi="Calibri" w:cs="Calibri"/>
          <w:b/>
          <w:bCs/>
          <w:sz w:val="22"/>
          <w:szCs w:val="22"/>
        </w:rPr>
        <w:t>o</w:t>
      </w:r>
      <w:r w:rsidRPr="00773F42">
        <w:rPr>
          <w:rFonts w:ascii="Calibri" w:eastAsia="Calibri" w:hAnsi="Calibri" w:cs="Calibri"/>
          <w:b/>
          <w:bCs/>
          <w:sz w:val="22"/>
          <w:szCs w:val="22"/>
        </w:rPr>
        <w:t>rder</w:t>
      </w:r>
      <w:r w:rsidR="008E7AF7" w:rsidRPr="00773F42">
        <w:rPr>
          <w:rFonts w:ascii="Calibri" w:eastAsia="Calibri" w:hAnsi="Calibri" w:cs="Calibri"/>
          <w:b/>
          <w:bCs/>
          <w:sz w:val="22"/>
          <w:szCs w:val="22"/>
        </w:rPr>
        <w:t xml:space="preserve"> - </w:t>
      </w:r>
      <w:r w:rsidR="00FB3433" w:rsidRPr="00773F42">
        <w:rPr>
          <w:rFonts w:ascii="Calibri" w:eastAsia="Calibri" w:hAnsi="Calibri" w:cs="Calibri"/>
          <w:b/>
          <w:bCs/>
          <w:sz w:val="22"/>
          <w:szCs w:val="22"/>
        </w:rPr>
        <w:t>Roll Call</w:t>
      </w:r>
      <w:r w:rsidR="007208CA" w:rsidRPr="00773F42">
        <w:rPr>
          <w:rFonts w:ascii="Calibri" w:eastAsia="Calibri" w:hAnsi="Calibri" w:cs="Calibri"/>
          <w:b/>
          <w:bCs/>
          <w:sz w:val="22"/>
          <w:szCs w:val="22"/>
        </w:rPr>
        <w:t xml:space="preserve"> - </w:t>
      </w:r>
      <w:r w:rsidRPr="00773F42">
        <w:rPr>
          <w:rFonts w:ascii="Calibri" w:eastAsia="Calibri" w:hAnsi="Calibri" w:cs="Calibri"/>
          <w:b/>
          <w:bCs/>
          <w:sz w:val="22"/>
          <w:szCs w:val="22"/>
        </w:rPr>
        <w:t>Pledge of Allegianc</w:t>
      </w:r>
      <w:r w:rsidR="003F2DDD" w:rsidRPr="00773F42">
        <w:rPr>
          <w:rFonts w:ascii="Calibri" w:eastAsia="Calibri" w:hAnsi="Calibri" w:cs="Calibri"/>
          <w:b/>
          <w:bCs/>
          <w:sz w:val="22"/>
          <w:szCs w:val="22"/>
        </w:rPr>
        <w:t>e</w:t>
      </w:r>
    </w:p>
    <w:p w14:paraId="54693D43" w14:textId="4E40C088" w:rsidR="00FB3433" w:rsidRPr="00773F42" w:rsidRDefault="00FB3433" w:rsidP="001A07A4">
      <w:pPr>
        <w:numPr>
          <w:ilvl w:val="0"/>
          <w:numId w:val="2"/>
        </w:numPr>
        <w:spacing w:line="240" w:lineRule="exact"/>
        <w:ind w:right="720" w:hanging="540"/>
        <w:rPr>
          <w:rFonts w:ascii="Calibri" w:eastAsia="Calibri" w:hAnsi="Calibri" w:cs="Calibri"/>
          <w:b/>
          <w:bCs/>
          <w:sz w:val="22"/>
          <w:szCs w:val="22"/>
        </w:rPr>
      </w:pPr>
      <w:r w:rsidRPr="00773F42">
        <w:rPr>
          <w:rFonts w:ascii="Calibri" w:eastAsia="Calibri" w:hAnsi="Calibri" w:cs="Calibri"/>
          <w:b/>
          <w:bCs/>
          <w:sz w:val="22"/>
          <w:szCs w:val="22"/>
        </w:rPr>
        <w:t>Approval of agenda</w:t>
      </w:r>
    </w:p>
    <w:p w14:paraId="6E218153" w14:textId="344AE3E6" w:rsidR="0092753B" w:rsidRPr="00773F42" w:rsidRDefault="000E7461" w:rsidP="005529A2">
      <w:pPr>
        <w:numPr>
          <w:ilvl w:val="0"/>
          <w:numId w:val="2"/>
        </w:numPr>
        <w:spacing w:line="240" w:lineRule="exact"/>
        <w:ind w:right="720" w:hanging="540"/>
        <w:rPr>
          <w:rFonts w:ascii="Calibri" w:eastAsia="Calibri" w:hAnsi="Calibri" w:cs="Calibri"/>
          <w:b/>
          <w:bCs/>
          <w:sz w:val="22"/>
          <w:szCs w:val="22"/>
        </w:rPr>
      </w:pPr>
      <w:r w:rsidRPr="00773F42">
        <w:rPr>
          <w:rFonts w:ascii="Calibri" w:eastAsia="Calibri" w:hAnsi="Calibri" w:cs="Calibri"/>
          <w:b/>
          <w:bCs/>
          <w:sz w:val="22"/>
          <w:szCs w:val="22"/>
        </w:rPr>
        <w:t>Public Forum</w:t>
      </w:r>
      <w:r w:rsidR="008E7AF7" w:rsidRPr="00773F42">
        <w:rPr>
          <w:rFonts w:ascii="Calibri" w:eastAsia="Calibri" w:hAnsi="Calibri" w:cs="Calibri"/>
          <w:b/>
          <w:bCs/>
          <w:sz w:val="22"/>
          <w:szCs w:val="22"/>
        </w:rPr>
        <w:t>*</w:t>
      </w:r>
      <w:r w:rsidRPr="00773F42">
        <w:rPr>
          <w:rFonts w:ascii="Calibri" w:eastAsia="Calibri" w:hAnsi="Calibri" w:cs="Calibri"/>
          <w:b/>
          <w:bCs/>
          <w:sz w:val="22"/>
          <w:szCs w:val="22"/>
        </w:rPr>
        <w:t xml:space="preserve"> for items on and off the agenda</w:t>
      </w:r>
    </w:p>
    <w:p w14:paraId="3C820AF3" w14:textId="42061911" w:rsidR="00AF2352" w:rsidRPr="00773F42" w:rsidRDefault="001845E4" w:rsidP="00773F42">
      <w:pPr>
        <w:numPr>
          <w:ilvl w:val="0"/>
          <w:numId w:val="2"/>
        </w:numPr>
        <w:spacing w:line="240" w:lineRule="exact"/>
        <w:ind w:right="720" w:hanging="540"/>
        <w:rPr>
          <w:rFonts w:ascii="Calibri" w:eastAsia="Calibri" w:hAnsi="Calibri" w:cs="Calibri"/>
          <w:b/>
          <w:bCs/>
          <w:sz w:val="22"/>
          <w:szCs w:val="22"/>
        </w:rPr>
      </w:pPr>
      <w:r w:rsidRPr="00773F42">
        <w:rPr>
          <w:rFonts w:ascii="Calibri" w:eastAsia="Calibri" w:hAnsi="Calibri" w:cs="Calibri"/>
          <w:b/>
          <w:bCs/>
          <w:sz w:val="22"/>
          <w:szCs w:val="22"/>
        </w:rPr>
        <w:t>City Announcements:</w:t>
      </w:r>
    </w:p>
    <w:p w14:paraId="685B8352" w14:textId="26380B15" w:rsidR="008C2D51" w:rsidRPr="00773F42" w:rsidRDefault="002813B5" w:rsidP="008C2D51">
      <w:pPr>
        <w:numPr>
          <w:ilvl w:val="0"/>
          <w:numId w:val="2"/>
        </w:numPr>
        <w:spacing w:line="240" w:lineRule="exact"/>
        <w:ind w:right="720" w:hanging="540"/>
        <w:rPr>
          <w:rFonts w:ascii="Calibri" w:eastAsia="Calibri" w:hAnsi="Calibri" w:cs="Calibri"/>
          <w:b/>
          <w:bCs/>
          <w:sz w:val="22"/>
          <w:szCs w:val="22"/>
        </w:rPr>
      </w:pPr>
      <w:r w:rsidRPr="00773F42">
        <w:rPr>
          <w:rFonts w:ascii="Calibri" w:eastAsia="Calibri" w:hAnsi="Calibri" w:cs="Calibri"/>
          <w:b/>
          <w:bCs/>
          <w:sz w:val="22"/>
          <w:szCs w:val="22"/>
        </w:rPr>
        <w:t>Consent Agenda</w:t>
      </w:r>
      <w:r w:rsidR="00100AF0" w:rsidRPr="00773F42">
        <w:rPr>
          <w:rFonts w:ascii="Calibri" w:eastAsia="Calibri" w:hAnsi="Calibri" w:cs="Calibri"/>
          <w:b/>
          <w:bCs/>
          <w:sz w:val="22"/>
          <w:szCs w:val="22"/>
        </w:rPr>
        <w:t xml:space="preserve"> </w:t>
      </w:r>
      <w:r w:rsidR="00100AF0" w:rsidRPr="00773F42">
        <w:rPr>
          <w:rFonts w:ascii="Calibri" w:eastAsia="Calibri" w:hAnsi="Calibri" w:cs="Calibri"/>
          <w:sz w:val="22"/>
          <w:szCs w:val="22"/>
        </w:rPr>
        <w:t>(All consent items will be enacted by one motion. There will be no separate discussion of these items unless a request is made prior to the time Council votes on the motion.)</w:t>
      </w:r>
    </w:p>
    <w:p w14:paraId="43BF908E" w14:textId="187128E5" w:rsidR="004D21D2" w:rsidRPr="00773F42" w:rsidRDefault="004D21D2" w:rsidP="004D21D2">
      <w:pPr>
        <w:numPr>
          <w:ilvl w:val="1"/>
          <w:numId w:val="2"/>
        </w:numPr>
        <w:spacing w:line="240" w:lineRule="exact"/>
        <w:ind w:right="720"/>
        <w:rPr>
          <w:rFonts w:ascii="Calibri" w:eastAsia="Calibri" w:hAnsi="Calibri" w:cs="Calibri"/>
          <w:b/>
          <w:bCs/>
          <w:sz w:val="22"/>
          <w:szCs w:val="22"/>
        </w:rPr>
      </w:pPr>
      <w:r w:rsidRPr="00773F42">
        <w:rPr>
          <w:rFonts w:ascii="Calibri" w:eastAsia="Calibri" w:hAnsi="Calibri" w:cs="Calibri"/>
          <w:b/>
          <w:bCs/>
          <w:sz w:val="22"/>
          <w:szCs w:val="22"/>
        </w:rPr>
        <w:t>Minutes:</w:t>
      </w:r>
    </w:p>
    <w:p w14:paraId="7B433810" w14:textId="41301159" w:rsidR="005A28D9" w:rsidRPr="00773F42" w:rsidRDefault="004D21D2" w:rsidP="008B6A71">
      <w:pPr>
        <w:numPr>
          <w:ilvl w:val="2"/>
          <w:numId w:val="2"/>
        </w:numPr>
        <w:spacing w:line="240" w:lineRule="exact"/>
        <w:ind w:right="720"/>
        <w:rPr>
          <w:rFonts w:ascii="Calibri" w:eastAsia="Calibri" w:hAnsi="Calibri" w:cs="Calibri"/>
          <w:sz w:val="22"/>
          <w:szCs w:val="22"/>
        </w:rPr>
      </w:pPr>
      <w:r w:rsidRPr="00773F42">
        <w:rPr>
          <w:rFonts w:ascii="Calibri" w:eastAsia="Calibri" w:hAnsi="Calibri" w:cs="Calibri"/>
          <w:sz w:val="22"/>
          <w:szCs w:val="22"/>
        </w:rPr>
        <w:t>Approve minutes from</w:t>
      </w:r>
      <w:r w:rsidR="00DD5B88" w:rsidRPr="00773F42">
        <w:rPr>
          <w:rFonts w:ascii="Calibri" w:eastAsia="Calibri" w:hAnsi="Calibri" w:cs="Calibri"/>
          <w:sz w:val="22"/>
          <w:szCs w:val="22"/>
        </w:rPr>
        <w:t xml:space="preserve"> 0</w:t>
      </w:r>
      <w:r w:rsidR="00676A2A">
        <w:rPr>
          <w:rFonts w:ascii="Calibri" w:eastAsia="Calibri" w:hAnsi="Calibri" w:cs="Calibri"/>
          <w:sz w:val="22"/>
          <w:szCs w:val="22"/>
        </w:rPr>
        <w:t>5-04-</w:t>
      </w:r>
      <w:r w:rsidR="00DD5B88" w:rsidRPr="00773F42">
        <w:rPr>
          <w:rFonts w:ascii="Calibri" w:eastAsia="Calibri" w:hAnsi="Calibri" w:cs="Calibri"/>
          <w:sz w:val="22"/>
          <w:szCs w:val="22"/>
        </w:rPr>
        <w:t>2026</w:t>
      </w:r>
      <w:r w:rsidR="00455A55" w:rsidRPr="00773F42">
        <w:rPr>
          <w:rFonts w:ascii="Calibri" w:eastAsia="Calibri" w:hAnsi="Calibri" w:cs="Calibri"/>
          <w:sz w:val="22"/>
          <w:szCs w:val="22"/>
        </w:rPr>
        <w:t xml:space="preserve"> Regular City Council Meeting</w:t>
      </w:r>
    </w:p>
    <w:p w14:paraId="07F2D363" w14:textId="6A9A9367" w:rsidR="00AA0E62" w:rsidRPr="00773F42" w:rsidRDefault="00CE267A" w:rsidP="00AA0E62">
      <w:pPr>
        <w:numPr>
          <w:ilvl w:val="1"/>
          <w:numId w:val="2"/>
        </w:numPr>
        <w:spacing w:line="240" w:lineRule="exact"/>
        <w:ind w:right="720"/>
        <w:rPr>
          <w:rFonts w:ascii="Calibri" w:eastAsia="Calibri" w:hAnsi="Calibri" w:cs="Calibri"/>
          <w:sz w:val="22"/>
          <w:szCs w:val="22"/>
        </w:rPr>
      </w:pPr>
      <w:r w:rsidRPr="00773F42">
        <w:rPr>
          <w:rFonts w:ascii="Calibri" w:eastAsia="Calibri" w:hAnsi="Calibri" w:cs="Calibri"/>
          <w:b/>
          <w:bCs/>
          <w:sz w:val="22"/>
          <w:szCs w:val="22"/>
        </w:rPr>
        <w:t xml:space="preserve">Financials: </w:t>
      </w:r>
    </w:p>
    <w:p w14:paraId="26B89E68" w14:textId="391EAD5C" w:rsidR="00AA0E62" w:rsidRPr="00773F42" w:rsidRDefault="00AA0E62" w:rsidP="00AA0E62">
      <w:pPr>
        <w:numPr>
          <w:ilvl w:val="2"/>
          <w:numId w:val="2"/>
        </w:numPr>
        <w:spacing w:line="240" w:lineRule="exact"/>
        <w:ind w:right="720"/>
        <w:rPr>
          <w:rFonts w:ascii="Calibri" w:eastAsia="Calibri" w:hAnsi="Calibri" w:cs="Calibri"/>
          <w:sz w:val="22"/>
          <w:szCs w:val="22"/>
        </w:rPr>
      </w:pPr>
      <w:r w:rsidRPr="00773F42">
        <w:rPr>
          <w:rFonts w:ascii="Calibri" w:eastAsia="Calibri" w:hAnsi="Calibri" w:cs="Calibri"/>
          <w:sz w:val="22"/>
          <w:szCs w:val="22"/>
        </w:rPr>
        <w:t>Approve Claims</w:t>
      </w:r>
    </w:p>
    <w:p w14:paraId="7766634C" w14:textId="5A1F4CEC" w:rsidR="00AA0E62" w:rsidRPr="00773F42" w:rsidRDefault="00AA0E62" w:rsidP="00AA0E62">
      <w:pPr>
        <w:numPr>
          <w:ilvl w:val="2"/>
          <w:numId w:val="2"/>
        </w:numPr>
        <w:spacing w:line="240" w:lineRule="exact"/>
        <w:ind w:right="720"/>
        <w:rPr>
          <w:rFonts w:ascii="Calibri" w:eastAsia="Calibri" w:hAnsi="Calibri" w:cs="Calibri"/>
          <w:sz w:val="22"/>
          <w:szCs w:val="22"/>
        </w:rPr>
      </w:pPr>
      <w:r w:rsidRPr="00773F42">
        <w:rPr>
          <w:rFonts w:ascii="Calibri" w:eastAsia="Calibri" w:hAnsi="Calibri" w:cs="Calibri"/>
          <w:sz w:val="22"/>
          <w:szCs w:val="22"/>
        </w:rPr>
        <w:t>Approve Revenues</w:t>
      </w:r>
    </w:p>
    <w:p w14:paraId="66934B24" w14:textId="0F4B2C66" w:rsidR="00C55D49" w:rsidRDefault="00E104DF" w:rsidP="00676A2A">
      <w:pPr>
        <w:numPr>
          <w:ilvl w:val="2"/>
          <w:numId w:val="2"/>
        </w:numPr>
        <w:spacing w:line="240" w:lineRule="exact"/>
        <w:ind w:right="720"/>
        <w:rPr>
          <w:rFonts w:ascii="Calibri" w:eastAsia="Calibri" w:hAnsi="Calibri" w:cs="Calibri"/>
          <w:sz w:val="22"/>
          <w:szCs w:val="22"/>
        </w:rPr>
      </w:pPr>
      <w:r w:rsidRPr="00773F42">
        <w:rPr>
          <w:rFonts w:ascii="Calibri" w:eastAsia="Calibri" w:hAnsi="Calibri" w:cs="Calibri"/>
          <w:sz w:val="22"/>
          <w:szCs w:val="22"/>
        </w:rPr>
        <w:t>Approve</w:t>
      </w:r>
      <w:r w:rsidR="006E09E4" w:rsidRPr="00773F42">
        <w:rPr>
          <w:rFonts w:ascii="Calibri" w:eastAsia="Calibri" w:hAnsi="Calibri" w:cs="Calibri"/>
          <w:sz w:val="22"/>
          <w:szCs w:val="22"/>
        </w:rPr>
        <w:t xml:space="preserve"> </w:t>
      </w:r>
      <w:r w:rsidR="00676A2A">
        <w:rPr>
          <w:rFonts w:ascii="Calibri" w:eastAsia="Calibri" w:hAnsi="Calibri" w:cs="Calibri"/>
          <w:sz w:val="22"/>
          <w:szCs w:val="22"/>
        </w:rPr>
        <w:t>April</w:t>
      </w:r>
      <w:r w:rsidR="00DD5B88" w:rsidRPr="00773F42">
        <w:rPr>
          <w:rFonts w:ascii="Calibri" w:eastAsia="Calibri" w:hAnsi="Calibri" w:cs="Calibri"/>
          <w:sz w:val="22"/>
          <w:szCs w:val="22"/>
        </w:rPr>
        <w:t xml:space="preserve"> Financial</w:t>
      </w:r>
      <w:r w:rsidR="00676A2A">
        <w:rPr>
          <w:rFonts w:ascii="Calibri" w:eastAsia="Calibri" w:hAnsi="Calibri" w:cs="Calibri"/>
          <w:sz w:val="22"/>
          <w:szCs w:val="22"/>
        </w:rPr>
        <w:t>s</w:t>
      </w:r>
    </w:p>
    <w:p w14:paraId="337EDD7E" w14:textId="77777777" w:rsidR="00B60287" w:rsidRDefault="00B60287" w:rsidP="00B60287">
      <w:pPr>
        <w:spacing w:line="240" w:lineRule="exact"/>
        <w:ind w:left="2160" w:right="720"/>
        <w:rPr>
          <w:rFonts w:ascii="Calibri" w:eastAsia="Calibri" w:hAnsi="Calibri" w:cs="Calibri"/>
          <w:sz w:val="22"/>
          <w:szCs w:val="22"/>
        </w:rPr>
      </w:pPr>
    </w:p>
    <w:p w14:paraId="72714B7E" w14:textId="0913841F" w:rsidR="00667CC3" w:rsidRPr="00B60287" w:rsidRDefault="00B60287" w:rsidP="00AA6BCD">
      <w:pPr>
        <w:numPr>
          <w:ilvl w:val="0"/>
          <w:numId w:val="2"/>
        </w:numPr>
        <w:tabs>
          <w:tab w:val="left" w:pos="1080"/>
        </w:tabs>
        <w:spacing w:line="240" w:lineRule="exact"/>
        <w:ind w:right="720" w:hanging="540"/>
        <w:rPr>
          <w:rFonts w:ascii="Calibri" w:eastAsia="Calibri" w:hAnsi="Calibri" w:cs="Calibri"/>
          <w:sz w:val="22"/>
          <w:szCs w:val="22"/>
        </w:rPr>
      </w:pPr>
      <w:r w:rsidRPr="00B60287">
        <w:rPr>
          <w:rFonts w:ascii="Calibri" w:eastAsia="Calibri" w:hAnsi="Calibri" w:cs="Calibri"/>
          <w:b/>
          <w:bCs/>
          <w:sz w:val="22"/>
          <w:szCs w:val="22"/>
        </w:rPr>
        <w:t>SAM-GIS Mapping</w:t>
      </w:r>
    </w:p>
    <w:p w14:paraId="2BD7386A" w14:textId="237C716E" w:rsidR="00567A23" w:rsidRPr="00295CF3" w:rsidRDefault="00B60287" w:rsidP="00295CF3">
      <w:pPr>
        <w:numPr>
          <w:ilvl w:val="1"/>
          <w:numId w:val="2"/>
        </w:numPr>
        <w:tabs>
          <w:tab w:val="left" w:pos="1080"/>
        </w:tabs>
        <w:spacing w:line="240" w:lineRule="exact"/>
        <w:ind w:right="720"/>
        <w:rPr>
          <w:rFonts w:ascii="Calibri" w:eastAsia="Calibri" w:hAnsi="Calibri" w:cs="Calibri"/>
          <w:sz w:val="22"/>
          <w:szCs w:val="22"/>
        </w:rPr>
      </w:pPr>
      <w:r>
        <w:rPr>
          <w:rFonts w:ascii="Calibri" w:eastAsia="Calibri" w:hAnsi="Calibri" w:cs="Calibri"/>
          <w:sz w:val="22"/>
          <w:szCs w:val="22"/>
        </w:rPr>
        <w:t xml:space="preserve">Dustin Henggeler from SAM will present information to the Council </w:t>
      </w:r>
    </w:p>
    <w:p w14:paraId="12065DD7" w14:textId="77777777" w:rsidR="00676A2A" w:rsidRPr="00773F42" w:rsidRDefault="00676A2A" w:rsidP="00676A2A">
      <w:pPr>
        <w:spacing w:line="240" w:lineRule="exact"/>
        <w:ind w:left="1440" w:right="720"/>
        <w:rPr>
          <w:rFonts w:ascii="Calibri" w:eastAsia="Calibri" w:hAnsi="Calibri" w:cs="Calibri"/>
          <w:sz w:val="22"/>
          <w:szCs w:val="22"/>
        </w:rPr>
      </w:pPr>
    </w:p>
    <w:p w14:paraId="78C74930" w14:textId="09EEC7AC" w:rsidR="00691F56" w:rsidRDefault="00612F9C" w:rsidP="00691F56">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Transmission Line Maintenance</w:t>
      </w:r>
    </w:p>
    <w:p w14:paraId="7BCFB458" w14:textId="6CD0CE0B" w:rsidR="0004448D" w:rsidRPr="00BD6527" w:rsidRDefault="0004448D" w:rsidP="0004448D">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 xml:space="preserve">Superintendent Top will discuss the requirements </w:t>
      </w:r>
      <w:r w:rsidR="00AC2A7A">
        <w:rPr>
          <w:rFonts w:ascii="Calibri" w:eastAsia="Calibri" w:hAnsi="Calibri" w:cs="Calibri"/>
          <w:sz w:val="22"/>
          <w:szCs w:val="22"/>
        </w:rPr>
        <w:t>with the Council</w:t>
      </w:r>
    </w:p>
    <w:p w14:paraId="703003D1" w14:textId="09933FA9" w:rsidR="00BD6527" w:rsidRPr="00773F42" w:rsidRDefault="00BD6527" w:rsidP="0004448D">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Motion to move forward with transmission line maintenance</w:t>
      </w:r>
    </w:p>
    <w:p w14:paraId="60FF79C5" w14:textId="77777777" w:rsidR="00837D80" w:rsidRPr="00773F42" w:rsidRDefault="00837D80" w:rsidP="00837D80">
      <w:pPr>
        <w:spacing w:line="240" w:lineRule="exact"/>
        <w:ind w:left="1440" w:right="720"/>
        <w:rPr>
          <w:rFonts w:ascii="Calibri" w:eastAsia="Calibri" w:hAnsi="Calibri" w:cs="Calibri"/>
          <w:b/>
          <w:bCs/>
          <w:sz w:val="22"/>
          <w:szCs w:val="22"/>
        </w:rPr>
      </w:pPr>
    </w:p>
    <w:p w14:paraId="22D71754" w14:textId="50B941B2" w:rsidR="004A7ED0" w:rsidRPr="00773F42" w:rsidRDefault="00775117" w:rsidP="004A7ED0">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FY-26 Budget Amendment</w:t>
      </w:r>
    </w:p>
    <w:p w14:paraId="78E0781D" w14:textId="5A2BA8CD" w:rsidR="007451C4" w:rsidRDefault="00775117" w:rsidP="00A3498C">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Approve Resolution No. 2026-</w:t>
      </w:r>
      <w:r w:rsidR="00C8170A">
        <w:rPr>
          <w:rFonts w:ascii="Calibri" w:eastAsia="Calibri" w:hAnsi="Calibri" w:cs="Calibri"/>
          <w:sz w:val="22"/>
          <w:szCs w:val="22"/>
        </w:rPr>
        <w:t>2</w:t>
      </w:r>
      <w:r w:rsidR="00295CF3">
        <w:rPr>
          <w:rFonts w:ascii="Calibri" w:eastAsia="Calibri" w:hAnsi="Calibri" w:cs="Calibri"/>
          <w:sz w:val="22"/>
          <w:szCs w:val="22"/>
        </w:rPr>
        <w:t>4</w:t>
      </w:r>
      <w:r>
        <w:rPr>
          <w:rFonts w:ascii="Calibri" w:eastAsia="Calibri" w:hAnsi="Calibri" w:cs="Calibri"/>
          <w:sz w:val="22"/>
          <w:szCs w:val="22"/>
        </w:rPr>
        <w:t xml:space="preserve"> to set Public Hearing for FY-26 Budget Amendments on Thursday, May 28</w:t>
      </w:r>
      <w:r w:rsidRPr="00775117">
        <w:rPr>
          <w:rFonts w:ascii="Calibri" w:eastAsia="Calibri" w:hAnsi="Calibri" w:cs="Calibri"/>
          <w:sz w:val="22"/>
          <w:szCs w:val="22"/>
          <w:vertAlign w:val="superscript"/>
        </w:rPr>
        <w:t>th</w:t>
      </w:r>
      <w:r>
        <w:rPr>
          <w:rFonts w:ascii="Calibri" w:eastAsia="Calibri" w:hAnsi="Calibri" w:cs="Calibri"/>
          <w:sz w:val="22"/>
          <w:szCs w:val="22"/>
        </w:rPr>
        <w:t xml:space="preserve"> at 12:00 pm</w:t>
      </w:r>
    </w:p>
    <w:p w14:paraId="4BD72FEB" w14:textId="77777777" w:rsidR="00A3498C" w:rsidRPr="00A3498C" w:rsidRDefault="00A3498C" w:rsidP="00A3498C">
      <w:pPr>
        <w:spacing w:line="240" w:lineRule="exact"/>
        <w:ind w:left="1440" w:right="720"/>
        <w:rPr>
          <w:rFonts w:ascii="Calibri" w:eastAsia="Calibri" w:hAnsi="Calibri" w:cs="Calibri"/>
          <w:sz w:val="22"/>
          <w:szCs w:val="22"/>
        </w:rPr>
      </w:pPr>
    </w:p>
    <w:p w14:paraId="55C01F2F" w14:textId="0F752722" w:rsidR="00006B80" w:rsidRPr="00773F42" w:rsidRDefault="00A3498C" w:rsidP="00006B80">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Electric Rates</w:t>
      </w:r>
    </w:p>
    <w:p w14:paraId="46D9807F" w14:textId="5C645FC2" w:rsidR="007451C4" w:rsidRPr="00773F42" w:rsidRDefault="007451C4" w:rsidP="007451C4">
      <w:pPr>
        <w:numPr>
          <w:ilvl w:val="1"/>
          <w:numId w:val="2"/>
        </w:numPr>
        <w:spacing w:line="240" w:lineRule="exact"/>
        <w:ind w:right="720"/>
        <w:rPr>
          <w:rFonts w:ascii="Calibri" w:eastAsia="Calibri" w:hAnsi="Calibri" w:cs="Calibri"/>
          <w:b/>
          <w:bCs/>
          <w:sz w:val="22"/>
          <w:szCs w:val="22"/>
        </w:rPr>
      </w:pPr>
      <w:r w:rsidRPr="00773F42">
        <w:rPr>
          <w:rFonts w:ascii="Calibri" w:eastAsia="Calibri" w:hAnsi="Calibri" w:cs="Calibri"/>
          <w:sz w:val="22"/>
          <w:szCs w:val="22"/>
        </w:rPr>
        <w:t xml:space="preserve">Discussion of </w:t>
      </w:r>
      <w:r w:rsidR="00A3498C">
        <w:rPr>
          <w:rFonts w:ascii="Calibri" w:eastAsia="Calibri" w:hAnsi="Calibri" w:cs="Calibri"/>
          <w:sz w:val="22"/>
          <w:szCs w:val="22"/>
        </w:rPr>
        <w:t>electric rate increases as recommended by MRES</w:t>
      </w:r>
    </w:p>
    <w:p w14:paraId="33281849" w14:textId="5018CA0C" w:rsidR="00392923" w:rsidRPr="00387CF4" w:rsidRDefault="007451C4" w:rsidP="00387CF4">
      <w:pPr>
        <w:numPr>
          <w:ilvl w:val="1"/>
          <w:numId w:val="2"/>
        </w:numPr>
        <w:spacing w:line="240" w:lineRule="exact"/>
        <w:ind w:right="720"/>
        <w:rPr>
          <w:rFonts w:ascii="Calibri" w:eastAsia="Calibri" w:hAnsi="Calibri" w:cs="Calibri"/>
          <w:b/>
          <w:bCs/>
          <w:sz w:val="22"/>
          <w:szCs w:val="22"/>
        </w:rPr>
      </w:pPr>
      <w:r w:rsidRPr="00773F42">
        <w:rPr>
          <w:rFonts w:ascii="Calibri" w:eastAsia="Calibri" w:hAnsi="Calibri" w:cs="Calibri"/>
          <w:sz w:val="22"/>
          <w:szCs w:val="22"/>
        </w:rPr>
        <w:t>Approve Resolution No. 2026-</w:t>
      </w:r>
      <w:r w:rsidR="00C8170A">
        <w:rPr>
          <w:rFonts w:ascii="Calibri" w:eastAsia="Calibri" w:hAnsi="Calibri" w:cs="Calibri"/>
          <w:sz w:val="22"/>
          <w:szCs w:val="22"/>
        </w:rPr>
        <w:t>2</w:t>
      </w:r>
      <w:r w:rsidR="00295CF3">
        <w:rPr>
          <w:rFonts w:ascii="Calibri" w:eastAsia="Calibri" w:hAnsi="Calibri" w:cs="Calibri"/>
          <w:sz w:val="22"/>
          <w:szCs w:val="22"/>
        </w:rPr>
        <w:t>5</w:t>
      </w:r>
      <w:r w:rsidR="009B5550">
        <w:rPr>
          <w:rFonts w:ascii="Calibri" w:eastAsia="Calibri" w:hAnsi="Calibri" w:cs="Calibri"/>
          <w:sz w:val="22"/>
          <w:szCs w:val="22"/>
        </w:rPr>
        <w:t xml:space="preserve"> </w:t>
      </w:r>
      <w:r w:rsidR="00387CF4">
        <w:rPr>
          <w:rFonts w:ascii="Calibri" w:eastAsia="Calibri" w:hAnsi="Calibri" w:cs="Calibri"/>
          <w:sz w:val="22"/>
          <w:szCs w:val="22"/>
        </w:rPr>
        <w:t>to schedule a Public Hearing for electric rate changes on Monday, June 1</w:t>
      </w:r>
      <w:r w:rsidR="00387CF4" w:rsidRPr="00387CF4">
        <w:rPr>
          <w:rFonts w:ascii="Calibri" w:eastAsia="Calibri" w:hAnsi="Calibri" w:cs="Calibri"/>
          <w:sz w:val="22"/>
          <w:szCs w:val="22"/>
          <w:vertAlign w:val="superscript"/>
        </w:rPr>
        <w:t>st</w:t>
      </w:r>
      <w:r w:rsidR="00387CF4">
        <w:rPr>
          <w:rFonts w:ascii="Calibri" w:eastAsia="Calibri" w:hAnsi="Calibri" w:cs="Calibri"/>
          <w:sz w:val="22"/>
          <w:szCs w:val="22"/>
        </w:rPr>
        <w:t>, 2026 at 5:30 pm</w:t>
      </w:r>
    </w:p>
    <w:p w14:paraId="3C6A3B08" w14:textId="77777777" w:rsidR="00C8170A" w:rsidRPr="00C8170A" w:rsidRDefault="00C8170A" w:rsidP="00C8170A">
      <w:pPr>
        <w:spacing w:line="240" w:lineRule="exact"/>
        <w:ind w:left="1440" w:right="720"/>
        <w:rPr>
          <w:rFonts w:ascii="Calibri" w:eastAsia="Calibri" w:hAnsi="Calibri" w:cs="Calibri"/>
          <w:b/>
          <w:bCs/>
          <w:sz w:val="22"/>
          <w:szCs w:val="22"/>
        </w:rPr>
      </w:pPr>
    </w:p>
    <w:p w14:paraId="011444F9" w14:textId="233E4C63" w:rsidR="00C8170A" w:rsidRDefault="00C8170A" w:rsidP="00C8170A">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Planning and Zoning Commission</w:t>
      </w:r>
    </w:p>
    <w:p w14:paraId="6A7CA757" w14:textId="020C86B1" w:rsidR="00B36418" w:rsidRPr="00D15D46" w:rsidRDefault="00C8170A" w:rsidP="005A5B05">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Update on potential new members</w:t>
      </w:r>
    </w:p>
    <w:p w14:paraId="3FB70C53" w14:textId="77777777" w:rsidR="00D15D46" w:rsidRPr="00F84100" w:rsidRDefault="00D15D46" w:rsidP="00D15D46">
      <w:pPr>
        <w:spacing w:line="240" w:lineRule="exact"/>
        <w:ind w:left="1440" w:right="720"/>
        <w:rPr>
          <w:rFonts w:ascii="Calibri" w:eastAsia="Calibri" w:hAnsi="Calibri" w:cs="Calibri"/>
          <w:b/>
          <w:bCs/>
          <w:sz w:val="22"/>
          <w:szCs w:val="22"/>
        </w:rPr>
      </w:pPr>
    </w:p>
    <w:p w14:paraId="7A10EE0C" w14:textId="5DA3260B" w:rsidR="00F84100" w:rsidRDefault="00DC3987" w:rsidP="00F84100">
      <w:pPr>
        <w:numPr>
          <w:ilvl w:val="0"/>
          <w:numId w:val="2"/>
        </w:numPr>
        <w:spacing w:line="240" w:lineRule="exact"/>
        <w:ind w:right="720" w:hanging="540"/>
        <w:rPr>
          <w:rFonts w:ascii="Calibri" w:eastAsia="Calibri" w:hAnsi="Calibri" w:cs="Calibri"/>
          <w:b/>
          <w:bCs/>
          <w:sz w:val="22"/>
          <w:szCs w:val="22"/>
        </w:rPr>
      </w:pPr>
      <w:r w:rsidRPr="00DC3987">
        <w:rPr>
          <w:rFonts w:ascii="Calibri" w:eastAsia="Calibri" w:hAnsi="Calibri" w:cs="Calibri"/>
          <w:b/>
          <w:bCs/>
          <w:sz w:val="22"/>
          <w:szCs w:val="22"/>
        </w:rPr>
        <w:t>Project Planning</w:t>
      </w:r>
    </w:p>
    <w:p w14:paraId="6D79A279" w14:textId="0CB11840" w:rsidR="00DC3987" w:rsidRPr="00DC3987" w:rsidRDefault="00DC3987" w:rsidP="00DC3987">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Schedule a workshop to discuss project</w:t>
      </w:r>
      <w:r w:rsidR="00D15D46">
        <w:rPr>
          <w:rFonts w:ascii="Calibri" w:eastAsia="Calibri" w:hAnsi="Calibri" w:cs="Calibri"/>
          <w:sz w:val="22"/>
          <w:szCs w:val="22"/>
        </w:rPr>
        <w:t xml:space="preserve"> </w:t>
      </w:r>
      <w:r>
        <w:rPr>
          <w:rFonts w:ascii="Calibri" w:eastAsia="Calibri" w:hAnsi="Calibri" w:cs="Calibri"/>
          <w:sz w:val="22"/>
          <w:szCs w:val="22"/>
        </w:rPr>
        <w:t>planning</w:t>
      </w:r>
      <w:r w:rsidR="00D15D46">
        <w:rPr>
          <w:rFonts w:ascii="Calibri" w:eastAsia="Calibri" w:hAnsi="Calibri" w:cs="Calibri"/>
          <w:sz w:val="22"/>
          <w:szCs w:val="22"/>
        </w:rPr>
        <w:t xml:space="preserve"> and financing</w:t>
      </w:r>
    </w:p>
    <w:p w14:paraId="507C8FA6" w14:textId="74367420" w:rsidR="00A737D8" w:rsidRPr="00AD199A" w:rsidRDefault="00A737D8" w:rsidP="00AD199A">
      <w:pPr>
        <w:spacing w:line="240" w:lineRule="exact"/>
        <w:ind w:right="720"/>
        <w:rPr>
          <w:rFonts w:ascii="Calibri" w:eastAsia="Calibri" w:hAnsi="Calibri" w:cs="Calibri"/>
          <w:b/>
          <w:bCs/>
          <w:sz w:val="22"/>
          <w:szCs w:val="22"/>
        </w:rPr>
      </w:pPr>
    </w:p>
    <w:p w14:paraId="79DCBA83" w14:textId="4507FFA1" w:rsidR="00435D7A" w:rsidRPr="00773F42" w:rsidRDefault="00CE267A" w:rsidP="00435D7A">
      <w:pPr>
        <w:numPr>
          <w:ilvl w:val="0"/>
          <w:numId w:val="2"/>
        </w:numPr>
        <w:spacing w:line="240" w:lineRule="exact"/>
        <w:ind w:right="720" w:hanging="540"/>
        <w:rPr>
          <w:rFonts w:ascii="Calibri" w:eastAsia="Calibri" w:hAnsi="Calibri" w:cs="Calibri"/>
          <w:b/>
          <w:bCs/>
          <w:sz w:val="22"/>
          <w:szCs w:val="22"/>
        </w:rPr>
      </w:pPr>
      <w:r w:rsidRPr="00773F42">
        <w:rPr>
          <w:rFonts w:ascii="Calibri" w:eastAsia="Calibri" w:hAnsi="Calibri" w:cs="Calibri"/>
          <w:b/>
          <w:bCs/>
          <w:sz w:val="22"/>
          <w:szCs w:val="22"/>
        </w:rPr>
        <w:t>Reports</w:t>
      </w:r>
    </w:p>
    <w:p w14:paraId="09D23A5F" w14:textId="77777777" w:rsidR="00673A11" w:rsidRPr="00773F42" w:rsidRDefault="00673A11" w:rsidP="00673A11">
      <w:pPr>
        <w:numPr>
          <w:ilvl w:val="1"/>
          <w:numId w:val="2"/>
        </w:numPr>
        <w:spacing w:line="240" w:lineRule="exact"/>
        <w:ind w:right="720"/>
        <w:rPr>
          <w:rFonts w:ascii="Calibri" w:eastAsia="Calibri" w:hAnsi="Calibri" w:cs="Calibri"/>
          <w:sz w:val="22"/>
          <w:szCs w:val="22"/>
        </w:rPr>
      </w:pPr>
      <w:r w:rsidRPr="00773F42">
        <w:rPr>
          <w:rFonts w:ascii="Calibri" w:eastAsia="Calibri" w:hAnsi="Calibri" w:cs="Calibri"/>
          <w:sz w:val="22"/>
          <w:szCs w:val="22"/>
        </w:rPr>
        <w:t>Superintendent of Utilities and City Clerk Reports</w:t>
      </w:r>
    </w:p>
    <w:p w14:paraId="4355C714" w14:textId="77777777" w:rsidR="00673A11" w:rsidRPr="00773F42" w:rsidRDefault="00673A11" w:rsidP="00673A11">
      <w:pPr>
        <w:numPr>
          <w:ilvl w:val="1"/>
          <w:numId w:val="2"/>
        </w:numPr>
        <w:spacing w:line="240" w:lineRule="exact"/>
        <w:ind w:right="720"/>
        <w:rPr>
          <w:rFonts w:ascii="Calibri" w:eastAsia="Calibri" w:hAnsi="Calibri" w:cs="Calibri"/>
          <w:sz w:val="22"/>
          <w:szCs w:val="22"/>
        </w:rPr>
      </w:pPr>
      <w:r w:rsidRPr="00773F42">
        <w:rPr>
          <w:rFonts w:ascii="Calibri" w:eastAsia="Calibri" w:hAnsi="Calibri" w:cs="Calibri"/>
          <w:sz w:val="22"/>
          <w:szCs w:val="22"/>
        </w:rPr>
        <w:t>Mayor and City Council Comments</w:t>
      </w:r>
    </w:p>
    <w:p w14:paraId="4F1F4A62" w14:textId="77777777" w:rsidR="00673A11" w:rsidRPr="00773F42" w:rsidRDefault="00673A11" w:rsidP="00673A11">
      <w:pPr>
        <w:numPr>
          <w:ilvl w:val="1"/>
          <w:numId w:val="2"/>
        </w:numPr>
        <w:spacing w:line="240" w:lineRule="exact"/>
        <w:ind w:right="720"/>
        <w:rPr>
          <w:rFonts w:ascii="Calibri" w:eastAsia="Calibri" w:hAnsi="Calibri" w:cs="Calibri"/>
          <w:sz w:val="22"/>
          <w:szCs w:val="22"/>
        </w:rPr>
      </w:pPr>
      <w:r w:rsidRPr="00773F42">
        <w:rPr>
          <w:rFonts w:ascii="Calibri" w:eastAsia="Calibri" w:hAnsi="Calibri" w:cs="Calibri"/>
          <w:sz w:val="22"/>
          <w:szCs w:val="22"/>
        </w:rPr>
        <w:t xml:space="preserve">Committee Reports </w:t>
      </w:r>
    </w:p>
    <w:p w14:paraId="15C3CDCB" w14:textId="3E98E663" w:rsidR="00A477C7" w:rsidRPr="00773F42" w:rsidRDefault="00673A11" w:rsidP="00D026EB">
      <w:pPr>
        <w:numPr>
          <w:ilvl w:val="1"/>
          <w:numId w:val="2"/>
        </w:numPr>
        <w:spacing w:line="240" w:lineRule="exact"/>
        <w:ind w:right="720"/>
        <w:rPr>
          <w:rFonts w:ascii="Calibri" w:eastAsia="Calibri" w:hAnsi="Calibri" w:cs="Calibri"/>
          <w:b/>
          <w:bCs/>
          <w:sz w:val="22"/>
          <w:szCs w:val="22"/>
        </w:rPr>
      </w:pPr>
      <w:r w:rsidRPr="00773F42">
        <w:rPr>
          <w:rFonts w:ascii="Calibri" w:eastAsia="Calibri" w:hAnsi="Calibri" w:cs="Calibri"/>
          <w:sz w:val="22"/>
          <w:szCs w:val="22"/>
        </w:rPr>
        <w:t xml:space="preserve">Departments – </w:t>
      </w:r>
      <w:r w:rsidRPr="00773F42">
        <w:rPr>
          <w:rFonts w:ascii="Calibri" w:eastAsia="Calibri" w:hAnsi="Calibri" w:cs="Calibri"/>
          <w:sz w:val="22"/>
          <w:szCs w:val="22"/>
        </w:rPr>
        <w:tab/>
        <w:t>Police/Fire/Ambulance/Library/Airport</w:t>
      </w:r>
    </w:p>
    <w:p w14:paraId="2862B33E" w14:textId="77777777" w:rsidR="0051750B" w:rsidRPr="00773F42" w:rsidRDefault="0051750B" w:rsidP="0051750B">
      <w:pPr>
        <w:spacing w:line="240" w:lineRule="exact"/>
        <w:ind w:left="1440" w:right="720"/>
        <w:rPr>
          <w:rFonts w:ascii="Calibri" w:eastAsia="Calibri" w:hAnsi="Calibri" w:cs="Calibri"/>
          <w:b/>
          <w:bCs/>
          <w:sz w:val="22"/>
          <w:szCs w:val="22"/>
        </w:rPr>
      </w:pPr>
    </w:p>
    <w:p w14:paraId="7EDA3400" w14:textId="69820AA4" w:rsidR="006D294E" w:rsidRPr="00773F42" w:rsidRDefault="005160CC" w:rsidP="006135C3">
      <w:pPr>
        <w:pStyle w:val="ListParagraph"/>
        <w:numPr>
          <w:ilvl w:val="0"/>
          <w:numId w:val="2"/>
        </w:numPr>
        <w:tabs>
          <w:tab w:val="left" w:pos="540"/>
        </w:tabs>
        <w:spacing w:line="240" w:lineRule="exact"/>
        <w:ind w:right="720" w:hanging="540"/>
        <w:rPr>
          <w:rFonts w:ascii="Calibri" w:eastAsia="Calibri" w:hAnsi="Calibri" w:cs="Calibri"/>
          <w:b/>
          <w:bCs/>
          <w:sz w:val="22"/>
          <w:szCs w:val="22"/>
        </w:rPr>
      </w:pPr>
      <w:r w:rsidRPr="00773F42">
        <w:rPr>
          <w:rFonts w:ascii="Calibri" w:eastAsia="Calibri" w:hAnsi="Calibri" w:cs="Calibri"/>
          <w:b/>
          <w:bCs/>
          <w:sz w:val="22"/>
          <w:szCs w:val="22"/>
        </w:rPr>
        <w:t>Adjourn</w:t>
      </w:r>
    </w:p>
    <w:p w14:paraId="56078C81" w14:textId="1885C12E" w:rsidR="00BB1CEA" w:rsidRPr="00773F42" w:rsidRDefault="00574A31" w:rsidP="0059344E">
      <w:pPr>
        <w:ind w:left="990" w:right="720"/>
        <w:rPr>
          <w:rFonts w:ascii="Calibri" w:eastAsia="Calibri" w:hAnsi="Calibri" w:cs="Calibri"/>
          <w:b/>
          <w:bCs/>
          <w:i/>
          <w:iCs/>
          <w:sz w:val="22"/>
          <w:szCs w:val="22"/>
        </w:rPr>
      </w:pPr>
      <w:r w:rsidRPr="00773F42">
        <w:rPr>
          <w:rFonts w:ascii="Calibri" w:eastAsia="Calibri" w:hAnsi="Calibri" w:cs="Calibri"/>
          <w:b/>
          <w:bCs/>
          <w:i/>
          <w:iCs/>
          <w:sz w:val="22"/>
          <w:szCs w:val="22"/>
        </w:rPr>
        <w:t>REMINDER</w:t>
      </w:r>
      <w:r w:rsidR="00B928B0" w:rsidRPr="00773F42">
        <w:rPr>
          <w:rFonts w:ascii="Calibri" w:eastAsia="Calibri" w:hAnsi="Calibri" w:cs="Calibri"/>
          <w:b/>
          <w:bCs/>
          <w:i/>
          <w:iCs/>
          <w:sz w:val="22"/>
          <w:szCs w:val="22"/>
        </w:rPr>
        <w:t>S</w:t>
      </w:r>
      <w:r w:rsidR="0059344E" w:rsidRPr="00773F42">
        <w:rPr>
          <w:rFonts w:ascii="Calibri" w:eastAsia="Calibri" w:hAnsi="Calibri" w:cs="Calibri"/>
          <w:b/>
          <w:bCs/>
          <w:i/>
          <w:iCs/>
          <w:sz w:val="22"/>
          <w:szCs w:val="22"/>
        </w:rPr>
        <w:t xml:space="preserve">: </w:t>
      </w:r>
      <w:r w:rsidR="00BB1CEA" w:rsidRPr="00773F42">
        <w:rPr>
          <w:rFonts w:ascii="Calibri" w:eastAsia="Calibri" w:hAnsi="Calibri" w:cs="Calibri"/>
          <w:i/>
          <w:iCs/>
          <w:sz w:val="22"/>
          <w:szCs w:val="22"/>
        </w:rPr>
        <w:t>Next City Council meeting</w:t>
      </w:r>
      <w:r w:rsidR="00E67406" w:rsidRPr="00773F42">
        <w:rPr>
          <w:rFonts w:ascii="Calibri" w:eastAsia="Calibri" w:hAnsi="Calibri" w:cs="Calibri"/>
          <w:i/>
          <w:iCs/>
          <w:sz w:val="22"/>
          <w:szCs w:val="22"/>
        </w:rPr>
        <w:t xml:space="preserve"> </w:t>
      </w:r>
      <w:r w:rsidR="000640A9" w:rsidRPr="00773F42">
        <w:rPr>
          <w:rFonts w:ascii="Calibri" w:eastAsia="Calibri" w:hAnsi="Calibri" w:cs="Calibri"/>
          <w:i/>
          <w:iCs/>
          <w:sz w:val="22"/>
          <w:szCs w:val="22"/>
        </w:rPr>
        <w:t xml:space="preserve">May </w:t>
      </w:r>
      <w:r w:rsidR="00773F42">
        <w:rPr>
          <w:rFonts w:ascii="Calibri" w:eastAsia="Calibri" w:hAnsi="Calibri" w:cs="Calibri"/>
          <w:i/>
          <w:iCs/>
          <w:sz w:val="22"/>
          <w:szCs w:val="22"/>
        </w:rPr>
        <w:t>18</w:t>
      </w:r>
      <w:r w:rsidR="000640A9" w:rsidRPr="00773F42">
        <w:rPr>
          <w:rFonts w:ascii="Calibri" w:eastAsia="Calibri" w:hAnsi="Calibri" w:cs="Calibri"/>
          <w:i/>
          <w:iCs/>
          <w:sz w:val="22"/>
          <w:szCs w:val="22"/>
        </w:rPr>
        <w:t>th</w:t>
      </w:r>
      <w:r w:rsidR="00BB1CEA" w:rsidRPr="00773F42">
        <w:rPr>
          <w:rFonts w:ascii="Calibri" w:eastAsia="Calibri" w:hAnsi="Calibri" w:cs="Calibri"/>
          <w:i/>
          <w:iCs/>
          <w:sz w:val="22"/>
          <w:szCs w:val="22"/>
        </w:rPr>
        <w:t>, 2026 at 5:30 pm</w:t>
      </w:r>
    </w:p>
    <w:p w14:paraId="47C53309" w14:textId="77777777" w:rsidR="00666306" w:rsidRPr="00773F42" w:rsidRDefault="00666306" w:rsidP="00A96157">
      <w:pPr>
        <w:ind w:right="720" w:firstLine="630"/>
        <w:rPr>
          <w:rFonts w:ascii="Calibri" w:eastAsia="Calibri" w:hAnsi="Calibri" w:cs="Calibri"/>
          <w:i/>
          <w:iCs/>
          <w:sz w:val="22"/>
          <w:szCs w:val="22"/>
        </w:rPr>
      </w:pPr>
    </w:p>
    <w:p w14:paraId="7ECBDDB5" w14:textId="77777777" w:rsidR="00666306" w:rsidRPr="00773F42" w:rsidRDefault="00666306" w:rsidP="0040780B">
      <w:pPr>
        <w:ind w:right="720"/>
        <w:rPr>
          <w:rFonts w:ascii="Calibri" w:eastAsia="Calibri" w:hAnsi="Calibri" w:cs="Calibri"/>
          <w:sz w:val="22"/>
          <w:szCs w:val="22"/>
        </w:rPr>
      </w:pPr>
    </w:p>
    <w:p w14:paraId="60E30D63" w14:textId="77777777" w:rsidR="00666306" w:rsidRPr="00A753B4" w:rsidRDefault="00666306" w:rsidP="00A96157">
      <w:pPr>
        <w:ind w:right="720" w:firstLine="630"/>
        <w:rPr>
          <w:rFonts w:ascii="Calibri" w:eastAsia="Calibri" w:hAnsi="Calibri" w:cs="Calibri"/>
          <w:sz w:val="21"/>
          <w:szCs w:val="21"/>
        </w:rPr>
      </w:pPr>
    </w:p>
    <w:p w14:paraId="408144AC" w14:textId="77777777" w:rsidR="004B6113" w:rsidRDefault="004B6113" w:rsidP="00E4637E">
      <w:pPr>
        <w:ind w:right="720" w:firstLine="630"/>
        <w:rPr>
          <w:rFonts w:ascii="Calibri" w:eastAsia="Calibri" w:hAnsi="Calibri" w:cs="Calibri"/>
          <w:sz w:val="21"/>
          <w:szCs w:val="21"/>
        </w:rPr>
      </w:pPr>
    </w:p>
    <w:p w14:paraId="2F798D02" w14:textId="77777777" w:rsidR="00AB3B7F" w:rsidRDefault="00AB3B7F" w:rsidP="00E4637E">
      <w:pPr>
        <w:ind w:right="720" w:firstLine="630"/>
        <w:rPr>
          <w:rFonts w:ascii="Calibri" w:eastAsia="Calibri" w:hAnsi="Calibri" w:cs="Calibri"/>
          <w:sz w:val="21"/>
          <w:szCs w:val="21"/>
        </w:rPr>
      </w:pPr>
    </w:p>
    <w:p w14:paraId="59D27C9A" w14:textId="77777777" w:rsidR="0059344E" w:rsidRDefault="0059344E" w:rsidP="00E4637E">
      <w:pPr>
        <w:ind w:right="720" w:firstLine="630"/>
        <w:rPr>
          <w:rFonts w:ascii="Calibri" w:eastAsia="Calibri" w:hAnsi="Calibri" w:cs="Calibri"/>
          <w:sz w:val="21"/>
          <w:szCs w:val="21"/>
        </w:rPr>
      </w:pPr>
    </w:p>
    <w:p w14:paraId="1272BB4C" w14:textId="77777777" w:rsidR="00AB3B7F" w:rsidRDefault="00AB3B7F" w:rsidP="00BF60AE">
      <w:pPr>
        <w:ind w:right="720"/>
        <w:rPr>
          <w:rFonts w:ascii="Calibri" w:eastAsia="Calibri" w:hAnsi="Calibri" w:cs="Calibri"/>
          <w:sz w:val="21"/>
          <w:szCs w:val="21"/>
        </w:rPr>
      </w:pPr>
    </w:p>
    <w:p w14:paraId="3C330218" w14:textId="77777777" w:rsidR="00AB3B7F" w:rsidRPr="00A753B4" w:rsidRDefault="00AB3B7F" w:rsidP="00E4637E">
      <w:pPr>
        <w:ind w:right="720" w:firstLine="630"/>
        <w:rPr>
          <w:rFonts w:ascii="Calibri" w:eastAsia="Calibri" w:hAnsi="Calibri" w:cs="Calibri"/>
          <w:sz w:val="21"/>
          <w:szCs w:val="21"/>
        </w:rPr>
      </w:pPr>
    </w:p>
    <w:p w14:paraId="2C165E28" w14:textId="77777777" w:rsidR="0092753B" w:rsidRPr="00A753B4" w:rsidRDefault="0092753B" w:rsidP="00E4637E">
      <w:pPr>
        <w:ind w:right="720" w:firstLine="630"/>
        <w:rPr>
          <w:rFonts w:ascii="Calibri" w:eastAsia="Calibri" w:hAnsi="Calibri" w:cs="Calibri"/>
          <w:sz w:val="21"/>
          <w:szCs w:val="21"/>
        </w:rPr>
      </w:pPr>
    </w:p>
    <w:p w14:paraId="25D4B4B0" w14:textId="6955719C" w:rsidR="007052EB" w:rsidRDefault="007052EB" w:rsidP="00F76E25">
      <w:pPr>
        <w:rPr>
          <w:rFonts w:asciiTheme="minorHAnsi" w:hAnsiTheme="minorHAnsi" w:cstheme="minorHAnsi"/>
          <w:sz w:val="22"/>
          <w:szCs w:val="22"/>
        </w:rPr>
      </w:pPr>
    </w:p>
    <w:p w14:paraId="6598409F" w14:textId="17B1B671"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7817A9D4" w14:textId="5DB8BF40" w:rsidR="00F76E25" w:rsidRPr="00BF60AE" w:rsidRDefault="00F76E25" w:rsidP="00F76E25">
      <w:r w:rsidRPr="00EA3312">
        <w:rPr>
          <w:rFonts w:asciiTheme="minorHAnsi" w:hAnsiTheme="minorHAnsi" w:cstheme="minorHAnsi"/>
          <w:sz w:val="22"/>
          <w:szCs w:val="22"/>
        </w:rPr>
        <w:t>Thank you to everyone in the audience for attending this important business meeting.</w:t>
      </w:r>
    </w:p>
    <w:sectPr w:rsidR="00F76E25" w:rsidRPr="00BF60AE"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0C7EC" w14:textId="77777777" w:rsidR="001A11AB" w:rsidRDefault="001A11AB" w:rsidP="00544313">
      <w:r>
        <w:separator/>
      </w:r>
    </w:p>
  </w:endnote>
  <w:endnote w:type="continuationSeparator" w:id="0">
    <w:p w14:paraId="320B3DAA" w14:textId="77777777" w:rsidR="001A11AB" w:rsidRDefault="001A11AB"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Facebook.com/cityofpaullina</w:t>
    </w:r>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43ADE" w14:textId="77777777" w:rsidR="001A11AB" w:rsidRDefault="001A11AB" w:rsidP="00544313">
      <w:r>
        <w:separator/>
      </w:r>
    </w:p>
  </w:footnote>
  <w:footnote w:type="continuationSeparator" w:id="0">
    <w:p w14:paraId="2580D703" w14:textId="77777777" w:rsidR="001A11AB" w:rsidRDefault="001A11AB"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34B6"/>
    <w:rsid w:val="000044FC"/>
    <w:rsid w:val="00004CAD"/>
    <w:rsid w:val="00005F79"/>
    <w:rsid w:val="00006B80"/>
    <w:rsid w:val="00006B86"/>
    <w:rsid w:val="000078A6"/>
    <w:rsid w:val="0001040E"/>
    <w:rsid w:val="00011C41"/>
    <w:rsid w:val="00011E45"/>
    <w:rsid w:val="0001217D"/>
    <w:rsid w:val="00012975"/>
    <w:rsid w:val="00014DCF"/>
    <w:rsid w:val="00015172"/>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34A68"/>
    <w:rsid w:val="000352E9"/>
    <w:rsid w:val="00036BDE"/>
    <w:rsid w:val="00042BC3"/>
    <w:rsid w:val="00043F65"/>
    <w:rsid w:val="0004446C"/>
    <w:rsid w:val="0004448D"/>
    <w:rsid w:val="00044D7B"/>
    <w:rsid w:val="00047F04"/>
    <w:rsid w:val="000504D8"/>
    <w:rsid w:val="00050F14"/>
    <w:rsid w:val="00051525"/>
    <w:rsid w:val="0005157D"/>
    <w:rsid w:val="00051BF4"/>
    <w:rsid w:val="00052153"/>
    <w:rsid w:val="00053748"/>
    <w:rsid w:val="0005396B"/>
    <w:rsid w:val="00057229"/>
    <w:rsid w:val="00057287"/>
    <w:rsid w:val="000605AE"/>
    <w:rsid w:val="00061847"/>
    <w:rsid w:val="00063142"/>
    <w:rsid w:val="000640A9"/>
    <w:rsid w:val="000655C7"/>
    <w:rsid w:val="000677E4"/>
    <w:rsid w:val="0007139F"/>
    <w:rsid w:val="00071617"/>
    <w:rsid w:val="00071BF3"/>
    <w:rsid w:val="00072F6E"/>
    <w:rsid w:val="00073A84"/>
    <w:rsid w:val="00075ED5"/>
    <w:rsid w:val="0007601F"/>
    <w:rsid w:val="00076170"/>
    <w:rsid w:val="000817D1"/>
    <w:rsid w:val="000817E4"/>
    <w:rsid w:val="00082B35"/>
    <w:rsid w:val="00083B57"/>
    <w:rsid w:val="00083FA7"/>
    <w:rsid w:val="0008417A"/>
    <w:rsid w:val="00084586"/>
    <w:rsid w:val="000850C7"/>
    <w:rsid w:val="0008551F"/>
    <w:rsid w:val="00085B09"/>
    <w:rsid w:val="000869FF"/>
    <w:rsid w:val="00087164"/>
    <w:rsid w:val="00087DB6"/>
    <w:rsid w:val="00091FCD"/>
    <w:rsid w:val="00092205"/>
    <w:rsid w:val="000933CC"/>
    <w:rsid w:val="00095B84"/>
    <w:rsid w:val="00096621"/>
    <w:rsid w:val="00097670"/>
    <w:rsid w:val="0009792B"/>
    <w:rsid w:val="00097E27"/>
    <w:rsid w:val="000A01B5"/>
    <w:rsid w:val="000A11BB"/>
    <w:rsid w:val="000A1350"/>
    <w:rsid w:val="000A215E"/>
    <w:rsid w:val="000A3089"/>
    <w:rsid w:val="000A36DB"/>
    <w:rsid w:val="000A495C"/>
    <w:rsid w:val="000A496F"/>
    <w:rsid w:val="000A4C22"/>
    <w:rsid w:val="000A62E1"/>
    <w:rsid w:val="000A70EC"/>
    <w:rsid w:val="000B0442"/>
    <w:rsid w:val="000B302D"/>
    <w:rsid w:val="000B5124"/>
    <w:rsid w:val="000B66B6"/>
    <w:rsid w:val="000B7046"/>
    <w:rsid w:val="000B75D2"/>
    <w:rsid w:val="000B777F"/>
    <w:rsid w:val="000B7FAE"/>
    <w:rsid w:val="000C0161"/>
    <w:rsid w:val="000C08D5"/>
    <w:rsid w:val="000C2126"/>
    <w:rsid w:val="000C2967"/>
    <w:rsid w:val="000C36DB"/>
    <w:rsid w:val="000C3BDA"/>
    <w:rsid w:val="000C3C69"/>
    <w:rsid w:val="000C42B7"/>
    <w:rsid w:val="000C45AE"/>
    <w:rsid w:val="000C5A71"/>
    <w:rsid w:val="000C6BF9"/>
    <w:rsid w:val="000C6C43"/>
    <w:rsid w:val="000C778E"/>
    <w:rsid w:val="000C7E71"/>
    <w:rsid w:val="000D0D66"/>
    <w:rsid w:val="000D27CC"/>
    <w:rsid w:val="000D3446"/>
    <w:rsid w:val="000D3C11"/>
    <w:rsid w:val="000D61A6"/>
    <w:rsid w:val="000D7AAE"/>
    <w:rsid w:val="000D7BF5"/>
    <w:rsid w:val="000E222C"/>
    <w:rsid w:val="000E294D"/>
    <w:rsid w:val="000E3D88"/>
    <w:rsid w:val="000E7461"/>
    <w:rsid w:val="000E76CB"/>
    <w:rsid w:val="000F00E8"/>
    <w:rsid w:val="000F0687"/>
    <w:rsid w:val="000F0D3F"/>
    <w:rsid w:val="000F246C"/>
    <w:rsid w:val="000F440E"/>
    <w:rsid w:val="000F48A0"/>
    <w:rsid w:val="000F67C9"/>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C10"/>
    <w:rsid w:val="00126F0C"/>
    <w:rsid w:val="00127EE5"/>
    <w:rsid w:val="001304CD"/>
    <w:rsid w:val="00130AFC"/>
    <w:rsid w:val="0013148D"/>
    <w:rsid w:val="00133658"/>
    <w:rsid w:val="00133E4E"/>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4CA3"/>
    <w:rsid w:val="001673DA"/>
    <w:rsid w:val="0016744C"/>
    <w:rsid w:val="00167C4E"/>
    <w:rsid w:val="0017260A"/>
    <w:rsid w:val="00172E9D"/>
    <w:rsid w:val="001743E2"/>
    <w:rsid w:val="0017458C"/>
    <w:rsid w:val="00175A70"/>
    <w:rsid w:val="00176794"/>
    <w:rsid w:val="00176879"/>
    <w:rsid w:val="00180B5A"/>
    <w:rsid w:val="00180EBC"/>
    <w:rsid w:val="0018241E"/>
    <w:rsid w:val="00182E5B"/>
    <w:rsid w:val="001830CB"/>
    <w:rsid w:val="00183122"/>
    <w:rsid w:val="00183276"/>
    <w:rsid w:val="001835BC"/>
    <w:rsid w:val="001845E4"/>
    <w:rsid w:val="00185F45"/>
    <w:rsid w:val="00186837"/>
    <w:rsid w:val="0018722A"/>
    <w:rsid w:val="00187F0A"/>
    <w:rsid w:val="001904CF"/>
    <w:rsid w:val="001919E0"/>
    <w:rsid w:val="00192874"/>
    <w:rsid w:val="00195103"/>
    <w:rsid w:val="00195AB3"/>
    <w:rsid w:val="00196BE9"/>
    <w:rsid w:val="001978C9"/>
    <w:rsid w:val="001A07A4"/>
    <w:rsid w:val="001A07C3"/>
    <w:rsid w:val="001A1117"/>
    <w:rsid w:val="001A11AB"/>
    <w:rsid w:val="001A1801"/>
    <w:rsid w:val="001A24FD"/>
    <w:rsid w:val="001A33E4"/>
    <w:rsid w:val="001A3818"/>
    <w:rsid w:val="001A569A"/>
    <w:rsid w:val="001A56AE"/>
    <w:rsid w:val="001A5705"/>
    <w:rsid w:val="001A5A18"/>
    <w:rsid w:val="001A6686"/>
    <w:rsid w:val="001B004B"/>
    <w:rsid w:val="001B2476"/>
    <w:rsid w:val="001B276C"/>
    <w:rsid w:val="001B33C9"/>
    <w:rsid w:val="001B3BDF"/>
    <w:rsid w:val="001B6278"/>
    <w:rsid w:val="001B6D50"/>
    <w:rsid w:val="001B7732"/>
    <w:rsid w:val="001C13B0"/>
    <w:rsid w:val="001C23A0"/>
    <w:rsid w:val="001C2A65"/>
    <w:rsid w:val="001C35C4"/>
    <w:rsid w:val="001C3D27"/>
    <w:rsid w:val="001C4DB4"/>
    <w:rsid w:val="001C56FE"/>
    <w:rsid w:val="001C7123"/>
    <w:rsid w:val="001D259C"/>
    <w:rsid w:val="001D2879"/>
    <w:rsid w:val="001D2B3F"/>
    <w:rsid w:val="001D30CE"/>
    <w:rsid w:val="001D36DF"/>
    <w:rsid w:val="001D605F"/>
    <w:rsid w:val="001D6643"/>
    <w:rsid w:val="001D7E09"/>
    <w:rsid w:val="001E090B"/>
    <w:rsid w:val="001E12BC"/>
    <w:rsid w:val="001E2FCA"/>
    <w:rsid w:val="001E3352"/>
    <w:rsid w:val="001E4A1A"/>
    <w:rsid w:val="001E4A9C"/>
    <w:rsid w:val="001E4DF5"/>
    <w:rsid w:val="001E53C6"/>
    <w:rsid w:val="001E699E"/>
    <w:rsid w:val="001E76E6"/>
    <w:rsid w:val="001E7B2E"/>
    <w:rsid w:val="001E7B5C"/>
    <w:rsid w:val="001E7D8F"/>
    <w:rsid w:val="001F0D0C"/>
    <w:rsid w:val="001F4C63"/>
    <w:rsid w:val="001F576C"/>
    <w:rsid w:val="001F6166"/>
    <w:rsid w:val="001F66F8"/>
    <w:rsid w:val="001F6E0E"/>
    <w:rsid w:val="001F7771"/>
    <w:rsid w:val="00200149"/>
    <w:rsid w:val="00200567"/>
    <w:rsid w:val="0020174E"/>
    <w:rsid w:val="00201D8B"/>
    <w:rsid w:val="0020226A"/>
    <w:rsid w:val="00202E6A"/>
    <w:rsid w:val="00203216"/>
    <w:rsid w:val="00204B11"/>
    <w:rsid w:val="00205228"/>
    <w:rsid w:val="00206B0D"/>
    <w:rsid w:val="00210D88"/>
    <w:rsid w:val="00212510"/>
    <w:rsid w:val="00213D34"/>
    <w:rsid w:val="00213EEF"/>
    <w:rsid w:val="00213F37"/>
    <w:rsid w:val="00214DA0"/>
    <w:rsid w:val="00215CF4"/>
    <w:rsid w:val="00216118"/>
    <w:rsid w:val="0021619F"/>
    <w:rsid w:val="002164C7"/>
    <w:rsid w:val="00217A53"/>
    <w:rsid w:val="00220AEA"/>
    <w:rsid w:val="002215D6"/>
    <w:rsid w:val="00222461"/>
    <w:rsid w:val="00222484"/>
    <w:rsid w:val="00222D57"/>
    <w:rsid w:val="0022358D"/>
    <w:rsid w:val="0022371A"/>
    <w:rsid w:val="00224ABC"/>
    <w:rsid w:val="00224D6A"/>
    <w:rsid w:val="00225612"/>
    <w:rsid w:val="0022639F"/>
    <w:rsid w:val="00227355"/>
    <w:rsid w:val="00230887"/>
    <w:rsid w:val="002338E0"/>
    <w:rsid w:val="00235164"/>
    <w:rsid w:val="00235AAF"/>
    <w:rsid w:val="00235ECC"/>
    <w:rsid w:val="00236AF8"/>
    <w:rsid w:val="00240A4A"/>
    <w:rsid w:val="002437DE"/>
    <w:rsid w:val="002437EF"/>
    <w:rsid w:val="00245DC9"/>
    <w:rsid w:val="00245F0A"/>
    <w:rsid w:val="00246AC5"/>
    <w:rsid w:val="0024741B"/>
    <w:rsid w:val="00250016"/>
    <w:rsid w:val="00252272"/>
    <w:rsid w:val="00252C0A"/>
    <w:rsid w:val="00252C73"/>
    <w:rsid w:val="002546B6"/>
    <w:rsid w:val="00254E44"/>
    <w:rsid w:val="0025627F"/>
    <w:rsid w:val="002579C1"/>
    <w:rsid w:val="00260767"/>
    <w:rsid w:val="00260A8B"/>
    <w:rsid w:val="002620BD"/>
    <w:rsid w:val="002625D0"/>
    <w:rsid w:val="00262822"/>
    <w:rsid w:val="00263CE9"/>
    <w:rsid w:val="002650C5"/>
    <w:rsid w:val="002651B1"/>
    <w:rsid w:val="002652AE"/>
    <w:rsid w:val="002655E2"/>
    <w:rsid w:val="0026712F"/>
    <w:rsid w:val="00267B6E"/>
    <w:rsid w:val="002709B7"/>
    <w:rsid w:val="00271241"/>
    <w:rsid w:val="00273C46"/>
    <w:rsid w:val="0027415E"/>
    <w:rsid w:val="002755D2"/>
    <w:rsid w:val="002759A8"/>
    <w:rsid w:val="00275CBC"/>
    <w:rsid w:val="00277448"/>
    <w:rsid w:val="00280131"/>
    <w:rsid w:val="002813B5"/>
    <w:rsid w:val="00284D40"/>
    <w:rsid w:val="002852A3"/>
    <w:rsid w:val="00285DF5"/>
    <w:rsid w:val="00290264"/>
    <w:rsid w:val="00291AD6"/>
    <w:rsid w:val="00292371"/>
    <w:rsid w:val="00295CF3"/>
    <w:rsid w:val="00296724"/>
    <w:rsid w:val="00296C5D"/>
    <w:rsid w:val="00297FB2"/>
    <w:rsid w:val="002A01BD"/>
    <w:rsid w:val="002A02B7"/>
    <w:rsid w:val="002A0E8D"/>
    <w:rsid w:val="002A28E7"/>
    <w:rsid w:val="002A2B84"/>
    <w:rsid w:val="002A2DEA"/>
    <w:rsid w:val="002A3CAA"/>
    <w:rsid w:val="002A583E"/>
    <w:rsid w:val="002A5F60"/>
    <w:rsid w:val="002A60E8"/>
    <w:rsid w:val="002A60F9"/>
    <w:rsid w:val="002A67BE"/>
    <w:rsid w:val="002A6CAF"/>
    <w:rsid w:val="002A7519"/>
    <w:rsid w:val="002B05ED"/>
    <w:rsid w:val="002B1325"/>
    <w:rsid w:val="002B24DB"/>
    <w:rsid w:val="002B2FC0"/>
    <w:rsid w:val="002B4013"/>
    <w:rsid w:val="002B58E0"/>
    <w:rsid w:val="002B5FBE"/>
    <w:rsid w:val="002B6B1E"/>
    <w:rsid w:val="002B7C86"/>
    <w:rsid w:val="002C07DD"/>
    <w:rsid w:val="002C1404"/>
    <w:rsid w:val="002C29AA"/>
    <w:rsid w:val="002C3841"/>
    <w:rsid w:val="002C539C"/>
    <w:rsid w:val="002C5827"/>
    <w:rsid w:val="002C59C2"/>
    <w:rsid w:val="002C5AE0"/>
    <w:rsid w:val="002C64D6"/>
    <w:rsid w:val="002C7894"/>
    <w:rsid w:val="002D050F"/>
    <w:rsid w:val="002D1B6E"/>
    <w:rsid w:val="002D264A"/>
    <w:rsid w:val="002D2DC6"/>
    <w:rsid w:val="002D422C"/>
    <w:rsid w:val="002D4925"/>
    <w:rsid w:val="002D52C0"/>
    <w:rsid w:val="002D6819"/>
    <w:rsid w:val="002D7925"/>
    <w:rsid w:val="002E0C06"/>
    <w:rsid w:val="002E230A"/>
    <w:rsid w:val="002E36E9"/>
    <w:rsid w:val="002E613E"/>
    <w:rsid w:val="002E6458"/>
    <w:rsid w:val="002E68D6"/>
    <w:rsid w:val="002E6E6C"/>
    <w:rsid w:val="002E7053"/>
    <w:rsid w:val="002F06A7"/>
    <w:rsid w:val="002F53D2"/>
    <w:rsid w:val="002F55F4"/>
    <w:rsid w:val="002F5BA5"/>
    <w:rsid w:val="002F5EEF"/>
    <w:rsid w:val="00300291"/>
    <w:rsid w:val="00300594"/>
    <w:rsid w:val="003010D4"/>
    <w:rsid w:val="0030158D"/>
    <w:rsid w:val="00302F0A"/>
    <w:rsid w:val="00303435"/>
    <w:rsid w:val="00303DF7"/>
    <w:rsid w:val="0030413F"/>
    <w:rsid w:val="003044FB"/>
    <w:rsid w:val="003069F3"/>
    <w:rsid w:val="0031175B"/>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4AC"/>
    <w:rsid w:val="00325B54"/>
    <w:rsid w:val="003262A5"/>
    <w:rsid w:val="003264FC"/>
    <w:rsid w:val="00326837"/>
    <w:rsid w:val="00326F06"/>
    <w:rsid w:val="003270F9"/>
    <w:rsid w:val="00330E68"/>
    <w:rsid w:val="00331940"/>
    <w:rsid w:val="00333953"/>
    <w:rsid w:val="00334FB5"/>
    <w:rsid w:val="00336E3D"/>
    <w:rsid w:val="003400CB"/>
    <w:rsid w:val="00341B16"/>
    <w:rsid w:val="003422DD"/>
    <w:rsid w:val="0034265E"/>
    <w:rsid w:val="00343BAF"/>
    <w:rsid w:val="00343CB3"/>
    <w:rsid w:val="00345A34"/>
    <w:rsid w:val="00346536"/>
    <w:rsid w:val="00347A75"/>
    <w:rsid w:val="00351B88"/>
    <w:rsid w:val="003522D7"/>
    <w:rsid w:val="00352F70"/>
    <w:rsid w:val="00353073"/>
    <w:rsid w:val="00353082"/>
    <w:rsid w:val="00353550"/>
    <w:rsid w:val="00353BC9"/>
    <w:rsid w:val="003609D5"/>
    <w:rsid w:val="00367C8F"/>
    <w:rsid w:val="00370D0F"/>
    <w:rsid w:val="00371678"/>
    <w:rsid w:val="00371DF1"/>
    <w:rsid w:val="00371EB0"/>
    <w:rsid w:val="00372FD0"/>
    <w:rsid w:val="003734CE"/>
    <w:rsid w:val="00373BEE"/>
    <w:rsid w:val="0037537E"/>
    <w:rsid w:val="00375873"/>
    <w:rsid w:val="0037703B"/>
    <w:rsid w:val="00381FD1"/>
    <w:rsid w:val="00383494"/>
    <w:rsid w:val="00385022"/>
    <w:rsid w:val="0038607B"/>
    <w:rsid w:val="00386F22"/>
    <w:rsid w:val="00387CF4"/>
    <w:rsid w:val="00387E9A"/>
    <w:rsid w:val="0039114C"/>
    <w:rsid w:val="003914F3"/>
    <w:rsid w:val="00391B11"/>
    <w:rsid w:val="00392923"/>
    <w:rsid w:val="003935DA"/>
    <w:rsid w:val="00396F4E"/>
    <w:rsid w:val="00397B7C"/>
    <w:rsid w:val="003A18AF"/>
    <w:rsid w:val="003A1CE3"/>
    <w:rsid w:val="003A41FA"/>
    <w:rsid w:val="003A45C5"/>
    <w:rsid w:val="003A4B35"/>
    <w:rsid w:val="003A4F6A"/>
    <w:rsid w:val="003A5C20"/>
    <w:rsid w:val="003A5FED"/>
    <w:rsid w:val="003A6F26"/>
    <w:rsid w:val="003A7CE0"/>
    <w:rsid w:val="003B0757"/>
    <w:rsid w:val="003B1678"/>
    <w:rsid w:val="003B1BA0"/>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C76DB"/>
    <w:rsid w:val="003D0E1F"/>
    <w:rsid w:val="003D0E6C"/>
    <w:rsid w:val="003D0F7C"/>
    <w:rsid w:val="003D13A8"/>
    <w:rsid w:val="003D2AC8"/>
    <w:rsid w:val="003D3CD4"/>
    <w:rsid w:val="003D41A6"/>
    <w:rsid w:val="003D42CF"/>
    <w:rsid w:val="003D47AE"/>
    <w:rsid w:val="003D4C42"/>
    <w:rsid w:val="003D6302"/>
    <w:rsid w:val="003D6E49"/>
    <w:rsid w:val="003E008E"/>
    <w:rsid w:val="003E0666"/>
    <w:rsid w:val="003E0C6B"/>
    <w:rsid w:val="003E119E"/>
    <w:rsid w:val="003E2D7A"/>
    <w:rsid w:val="003E40B5"/>
    <w:rsid w:val="003E5B0E"/>
    <w:rsid w:val="003E5EB9"/>
    <w:rsid w:val="003E642D"/>
    <w:rsid w:val="003E6B73"/>
    <w:rsid w:val="003E7652"/>
    <w:rsid w:val="003F19A0"/>
    <w:rsid w:val="003F2DDD"/>
    <w:rsid w:val="003F3688"/>
    <w:rsid w:val="003F3F88"/>
    <w:rsid w:val="003F4448"/>
    <w:rsid w:val="003F5008"/>
    <w:rsid w:val="003F54FE"/>
    <w:rsid w:val="003F6693"/>
    <w:rsid w:val="003F6BE1"/>
    <w:rsid w:val="003F7703"/>
    <w:rsid w:val="00402482"/>
    <w:rsid w:val="0040343B"/>
    <w:rsid w:val="00406C42"/>
    <w:rsid w:val="0040780B"/>
    <w:rsid w:val="00407C8C"/>
    <w:rsid w:val="00410E9C"/>
    <w:rsid w:val="00411720"/>
    <w:rsid w:val="00411833"/>
    <w:rsid w:val="004118F5"/>
    <w:rsid w:val="00411A39"/>
    <w:rsid w:val="00411C19"/>
    <w:rsid w:val="0041303A"/>
    <w:rsid w:val="004144C8"/>
    <w:rsid w:val="004147C4"/>
    <w:rsid w:val="00417B05"/>
    <w:rsid w:val="0042148D"/>
    <w:rsid w:val="00421906"/>
    <w:rsid w:val="00421B19"/>
    <w:rsid w:val="00421CEF"/>
    <w:rsid w:val="0042208A"/>
    <w:rsid w:val="0042236A"/>
    <w:rsid w:val="004237EA"/>
    <w:rsid w:val="00423C8F"/>
    <w:rsid w:val="004256C6"/>
    <w:rsid w:val="00426CAF"/>
    <w:rsid w:val="00426D04"/>
    <w:rsid w:val="00430537"/>
    <w:rsid w:val="004316CE"/>
    <w:rsid w:val="0043492A"/>
    <w:rsid w:val="00434DAE"/>
    <w:rsid w:val="0043599C"/>
    <w:rsid w:val="00435D7A"/>
    <w:rsid w:val="004360B3"/>
    <w:rsid w:val="00436499"/>
    <w:rsid w:val="004365BC"/>
    <w:rsid w:val="00437299"/>
    <w:rsid w:val="00440F3C"/>
    <w:rsid w:val="00441141"/>
    <w:rsid w:val="004418A1"/>
    <w:rsid w:val="00442436"/>
    <w:rsid w:val="00442840"/>
    <w:rsid w:val="00443B9B"/>
    <w:rsid w:val="0044500C"/>
    <w:rsid w:val="00445B40"/>
    <w:rsid w:val="00447B10"/>
    <w:rsid w:val="00450439"/>
    <w:rsid w:val="00451AE4"/>
    <w:rsid w:val="00451C36"/>
    <w:rsid w:val="00452392"/>
    <w:rsid w:val="00452F6F"/>
    <w:rsid w:val="00453860"/>
    <w:rsid w:val="00453E49"/>
    <w:rsid w:val="00454594"/>
    <w:rsid w:val="00455A55"/>
    <w:rsid w:val="00456D92"/>
    <w:rsid w:val="0046075F"/>
    <w:rsid w:val="00462B62"/>
    <w:rsid w:val="0046444C"/>
    <w:rsid w:val="004647EF"/>
    <w:rsid w:val="00466150"/>
    <w:rsid w:val="00466A7C"/>
    <w:rsid w:val="00467127"/>
    <w:rsid w:val="00470B08"/>
    <w:rsid w:val="004717DA"/>
    <w:rsid w:val="0047236A"/>
    <w:rsid w:val="00472BB5"/>
    <w:rsid w:val="00472BF3"/>
    <w:rsid w:val="0047342F"/>
    <w:rsid w:val="004744A1"/>
    <w:rsid w:val="00477770"/>
    <w:rsid w:val="0047789F"/>
    <w:rsid w:val="00481A32"/>
    <w:rsid w:val="00482DBE"/>
    <w:rsid w:val="00486EB5"/>
    <w:rsid w:val="004870D8"/>
    <w:rsid w:val="00490278"/>
    <w:rsid w:val="00491AFF"/>
    <w:rsid w:val="004931CD"/>
    <w:rsid w:val="00494969"/>
    <w:rsid w:val="004952A6"/>
    <w:rsid w:val="004952E2"/>
    <w:rsid w:val="00496B5C"/>
    <w:rsid w:val="004977A3"/>
    <w:rsid w:val="00497950"/>
    <w:rsid w:val="00497D0D"/>
    <w:rsid w:val="00497D13"/>
    <w:rsid w:val="004A04CB"/>
    <w:rsid w:val="004A386B"/>
    <w:rsid w:val="004A4BAB"/>
    <w:rsid w:val="004A6211"/>
    <w:rsid w:val="004A69A7"/>
    <w:rsid w:val="004A7ED0"/>
    <w:rsid w:val="004B0680"/>
    <w:rsid w:val="004B0B12"/>
    <w:rsid w:val="004B2E45"/>
    <w:rsid w:val="004B49E1"/>
    <w:rsid w:val="004B58FF"/>
    <w:rsid w:val="004B6113"/>
    <w:rsid w:val="004C06B6"/>
    <w:rsid w:val="004C2E16"/>
    <w:rsid w:val="004C5067"/>
    <w:rsid w:val="004C6B4D"/>
    <w:rsid w:val="004C76DC"/>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4ED5"/>
    <w:rsid w:val="004E5F74"/>
    <w:rsid w:val="004E6D46"/>
    <w:rsid w:val="004E6EEE"/>
    <w:rsid w:val="004F011D"/>
    <w:rsid w:val="004F0F25"/>
    <w:rsid w:val="004F1797"/>
    <w:rsid w:val="004F25DC"/>
    <w:rsid w:val="004F2C9C"/>
    <w:rsid w:val="004F2EA1"/>
    <w:rsid w:val="00500525"/>
    <w:rsid w:val="0050113C"/>
    <w:rsid w:val="005026E5"/>
    <w:rsid w:val="00503540"/>
    <w:rsid w:val="0050390B"/>
    <w:rsid w:val="00503C68"/>
    <w:rsid w:val="00504F5F"/>
    <w:rsid w:val="005058FA"/>
    <w:rsid w:val="0050666F"/>
    <w:rsid w:val="005067E6"/>
    <w:rsid w:val="005076EF"/>
    <w:rsid w:val="00507B26"/>
    <w:rsid w:val="00511792"/>
    <w:rsid w:val="00511D71"/>
    <w:rsid w:val="00513FD1"/>
    <w:rsid w:val="00514636"/>
    <w:rsid w:val="00515A42"/>
    <w:rsid w:val="00515B2E"/>
    <w:rsid w:val="005160CC"/>
    <w:rsid w:val="00516BA9"/>
    <w:rsid w:val="0051750B"/>
    <w:rsid w:val="00517D92"/>
    <w:rsid w:val="00521EFF"/>
    <w:rsid w:val="005231DC"/>
    <w:rsid w:val="005243AA"/>
    <w:rsid w:val="005258DC"/>
    <w:rsid w:val="00525F44"/>
    <w:rsid w:val="005262BA"/>
    <w:rsid w:val="00526665"/>
    <w:rsid w:val="00526C5D"/>
    <w:rsid w:val="0052711C"/>
    <w:rsid w:val="00527536"/>
    <w:rsid w:val="0052758D"/>
    <w:rsid w:val="00531184"/>
    <w:rsid w:val="00534075"/>
    <w:rsid w:val="005346F8"/>
    <w:rsid w:val="0053490F"/>
    <w:rsid w:val="005358DD"/>
    <w:rsid w:val="00537451"/>
    <w:rsid w:val="0053765C"/>
    <w:rsid w:val="00542280"/>
    <w:rsid w:val="0054279C"/>
    <w:rsid w:val="00544313"/>
    <w:rsid w:val="00544A80"/>
    <w:rsid w:val="00544B78"/>
    <w:rsid w:val="00544ED5"/>
    <w:rsid w:val="00545062"/>
    <w:rsid w:val="0054723E"/>
    <w:rsid w:val="00547742"/>
    <w:rsid w:val="00547D75"/>
    <w:rsid w:val="0055054A"/>
    <w:rsid w:val="005528CB"/>
    <w:rsid w:val="005529A2"/>
    <w:rsid w:val="00554FAF"/>
    <w:rsid w:val="00555383"/>
    <w:rsid w:val="00555715"/>
    <w:rsid w:val="00555740"/>
    <w:rsid w:val="005557A3"/>
    <w:rsid w:val="00555DD2"/>
    <w:rsid w:val="00557D73"/>
    <w:rsid w:val="00557F89"/>
    <w:rsid w:val="00561B97"/>
    <w:rsid w:val="00562CC5"/>
    <w:rsid w:val="0056387E"/>
    <w:rsid w:val="00563902"/>
    <w:rsid w:val="00563ADC"/>
    <w:rsid w:val="005641D9"/>
    <w:rsid w:val="00564248"/>
    <w:rsid w:val="005672D4"/>
    <w:rsid w:val="0056752D"/>
    <w:rsid w:val="00567A23"/>
    <w:rsid w:val="00570FF6"/>
    <w:rsid w:val="00571B8D"/>
    <w:rsid w:val="00571D19"/>
    <w:rsid w:val="00571F7C"/>
    <w:rsid w:val="00572538"/>
    <w:rsid w:val="0057488B"/>
    <w:rsid w:val="00574A31"/>
    <w:rsid w:val="00574C34"/>
    <w:rsid w:val="00574EB4"/>
    <w:rsid w:val="0058117D"/>
    <w:rsid w:val="00581663"/>
    <w:rsid w:val="00581D42"/>
    <w:rsid w:val="005825C4"/>
    <w:rsid w:val="00582D9A"/>
    <w:rsid w:val="0058348C"/>
    <w:rsid w:val="005838CE"/>
    <w:rsid w:val="00585C01"/>
    <w:rsid w:val="005908F0"/>
    <w:rsid w:val="005910D0"/>
    <w:rsid w:val="00591A95"/>
    <w:rsid w:val="00592761"/>
    <w:rsid w:val="00592E27"/>
    <w:rsid w:val="00592E54"/>
    <w:rsid w:val="00592F5A"/>
    <w:rsid w:val="005933AF"/>
    <w:rsid w:val="0059344E"/>
    <w:rsid w:val="00593687"/>
    <w:rsid w:val="00593908"/>
    <w:rsid w:val="005947C2"/>
    <w:rsid w:val="005947F6"/>
    <w:rsid w:val="005950B8"/>
    <w:rsid w:val="00595E62"/>
    <w:rsid w:val="00596808"/>
    <w:rsid w:val="005968C7"/>
    <w:rsid w:val="005A00AE"/>
    <w:rsid w:val="005A0257"/>
    <w:rsid w:val="005A1D59"/>
    <w:rsid w:val="005A1EF0"/>
    <w:rsid w:val="005A28D9"/>
    <w:rsid w:val="005A2911"/>
    <w:rsid w:val="005A4E67"/>
    <w:rsid w:val="005A5B05"/>
    <w:rsid w:val="005B03B6"/>
    <w:rsid w:val="005B133D"/>
    <w:rsid w:val="005B43A9"/>
    <w:rsid w:val="005B5C08"/>
    <w:rsid w:val="005C1084"/>
    <w:rsid w:val="005C24FF"/>
    <w:rsid w:val="005C2A88"/>
    <w:rsid w:val="005C2B56"/>
    <w:rsid w:val="005C2C4C"/>
    <w:rsid w:val="005C43E7"/>
    <w:rsid w:val="005D1700"/>
    <w:rsid w:val="005D382E"/>
    <w:rsid w:val="005D5590"/>
    <w:rsid w:val="005D5672"/>
    <w:rsid w:val="005D587A"/>
    <w:rsid w:val="005D5C8A"/>
    <w:rsid w:val="005D64BC"/>
    <w:rsid w:val="005D726D"/>
    <w:rsid w:val="005D7526"/>
    <w:rsid w:val="005E2F16"/>
    <w:rsid w:val="005E32A8"/>
    <w:rsid w:val="005E369D"/>
    <w:rsid w:val="005E4600"/>
    <w:rsid w:val="005E6601"/>
    <w:rsid w:val="005E6F62"/>
    <w:rsid w:val="005E7172"/>
    <w:rsid w:val="005F0A26"/>
    <w:rsid w:val="005F38B2"/>
    <w:rsid w:val="005F38E6"/>
    <w:rsid w:val="005F4317"/>
    <w:rsid w:val="005F500A"/>
    <w:rsid w:val="005F76CD"/>
    <w:rsid w:val="005F78DB"/>
    <w:rsid w:val="00601553"/>
    <w:rsid w:val="00601F8E"/>
    <w:rsid w:val="0060328A"/>
    <w:rsid w:val="00606737"/>
    <w:rsid w:val="00607C2C"/>
    <w:rsid w:val="006100BB"/>
    <w:rsid w:val="006121F2"/>
    <w:rsid w:val="0061227E"/>
    <w:rsid w:val="006122A1"/>
    <w:rsid w:val="0061261B"/>
    <w:rsid w:val="006127C1"/>
    <w:rsid w:val="006127EC"/>
    <w:rsid w:val="00612F9C"/>
    <w:rsid w:val="006135C3"/>
    <w:rsid w:val="006135C8"/>
    <w:rsid w:val="00613714"/>
    <w:rsid w:val="00613B34"/>
    <w:rsid w:val="00613F98"/>
    <w:rsid w:val="0061436C"/>
    <w:rsid w:val="00614389"/>
    <w:rsid w:val="00614762"/>
    <w:rsid w:val="00620266"/>
    <w:rsid w:val="0062160E"/>
    <w:rsid w:val="00622D20"/>
    <w:rsid w:val="0062301C"/>
    <w:rsid w:val="006235A3"/>
    <w:rsid w:val="00623BB6"/>
    <w:rsid w:val="006242B4"/>
    <w:rsid w:val="00624DA6"/>
    <w:rsid w:val="00624EA5"/>
    <w:rsid w:val="00625469"/>
    <w:rsid w:val="006261B8"/>
    <w:rsid w:val="00626BFF"/>
    <w:rsid w:val="00627029"/>
    <w:rsid w:val="00627BB7"/>
    <w:rsid w:val="00627FB0"/>
    <w:rsid w:val="00631162"/>
    <w:rsid w:val="0063360A"/>
    <w:rsid w:val="00633A51"/>
    <w:rsid w:val="00633DA8"/>
    <w:rsid w:val="00634605"/>
    <w:rsid w:val="00635404"/>
    <w:rsid w:val="006360C9"/>
    <w:rsid w:val="00640BA5"/>
    <w:rsid w:val="00640C07"/>
    <w:rsid w:val="006414F5"/>
    <w:rsid w:val="00641F6A"/>
    <w:rsid w:val="006424A3"/>
    <w:rsid w:val="006430D9"/>
    <w:rsid w:val="00643C66"/>
    <w:rsid w:val="00645049"/>
    <w:rsid w:val="00646423"/>
    <w:rsid w:val="00647596"/>
    <w:rsid w:val="00650066"/>
    <w:rsid w:val="006508F1"/>
    <w:rsid w:val="006534CB"/>
    <w:rsid w:val="0065353F"/>
    <w:rsid w:val="00653F7C"/>
    <w:rsid w:val="006548AA"/>
    <w:rsid w:val="00655B1A"/>
    <w:rsid w:val="00655DED"/>
    <w:rsid w:val="00656E24"/>
    <w:rsid w:val="0065717C"/>
    <w:rsid w:val="00660485"/>
    <w:rsid w:val="006646DD"/>
    <w:rsid w:val="006657AE"/>
    <w:rsid w:val="00665BCD"/>
    <w:rsid w:val="00666306"/>
    <w:rsid w:val="0066690C"/>
    <w:rsid w:val="00666C2E"/>
    <w:rsid w:val="00667CC3"/>
    <w:rsid w:val="00667FE8"/>
    <w:rsid w:val="0067035A"/>
    <w:rsid w:val="006705CF"/>
    <w:rsid w:val="006706CC"/>
    <w:rsid w:val="00670EA3"/>
    <w:rsid w:val="006714F7"/>
    <w:rsid w:val="00671C6C"/>
    <w:rsid w:val="00671F3B"/>
    <w:rsid w:val="00672918"/>
    <w:rsid w:val="006729A9"/>
    <w:rsid w:val="00673647"/>
    <w:rsid w:val="00673A11"/>
    <w:rsid w:val="00673CB9"/>
    <w:rsid w:val="006753EF"/>
    <w:rsid w:val="00676A2A"/>
    <w:rsid w:val="00677945"/>
    <w:rsid w:val="00677E05"/>
    <w:rsid w:val="00680A19"/>
    <w:rsid w:val="00682835"/>
    <w:rsid w:val="00682D6B"/>
    <w:rsid w:val="00683E8D"/>
    <w:rsid w:val="00684898"/>
    <w:rsid w:val="00684F67"/>
    <w:rsid w:val="00685AD1"/>
    <w:rsid w:val="00685E6F"/>
    <w:rsid w:val="006862F7"/>
    <w:rsid w:val="00687068"/>
    <w:rsid w:val="00687D2A"/>
    <w:rsid w:val="00690A76"/>
    <w:rsid w:val="00691187"/>
    <w:rsid w:val="00691F56"/>
    <w:rsid w:val="0069242F"/>
    <w:rsid w:val="00693479"/>
    <w:rsid w:val="006939B0"/>
    <w:rsid w:val="00695338"/>
    <w:rsid w:val="006A0692"/>
    <w:rsid w:val="006A12C0"/>
    <w:rsid w:val="006A135C"/>
    <w:rsid w:val="006A164C"/>
    <w:rsid w:val="006A1E5D"/>
    <w:rsid w:val="006A2E19"/>
    <w:rsid w:val="006A3B32"/>
    <w:rsid w:val="006A42DE"/>
    <w:rsid w:val="006A45CF"/>
    <w:rsid w:val="006A528E"/>
    <w:rsid w:val="006A5E24"/>
    <w:rsid w:val="006A6172"/>
    <w:rsid w:val="006A6E06"/>
    <w:rsid w:val="006A7678"/>
    <w:rsid w:val="006A7E99"/>
    <w:rsid w:val="006B13C6"/>
    <w:rsid w:val="006B16E1"/>
    <w:rsid w:val="006B1A2A"/>
    <w:rsid w:val="006B3472"/>
    <w:rsid w:val="006B6619"/>
    <w:rsid w:val="006B7847"/>
    <w:rsid w:val="006B7EE4"/>
    <w:rsid w:val="006C32BF"/>
    <w:rsid w:val="006C3932"/>
    <w:rsid w:val="006C547C"/>
    <w:rsid w:val="006C77CA"/>
    <w:rsid w:val="006C7A40"/>
    <w:rsid w:val="006D05D7"/>
    <w:rsid w:val="006D294E"/>
    <w:rsid w:val="006D334C"/>
    <w:rsid w:val="006D49E2"/>
    <w:rsid w:val="006D641B"/>
    <w:rsid w:val="006D6591"/>
    <w:rsid w:val="006D68AB"/>
    <w:rsid w:val="006E06ED"/>
    <w:rsid w:val="006E08A6"/>
    <w:rsid w:val="006E09E4"/>
    <w:rsid w:val="006E0F61"/>
    <w:rsid w:val="006E103D"/>
    <w:rsid w:val="006E1124"/>
    <w:rsid w:val="006E1D05"/>
    <w:rsid w:val="006E48B9"/>
    <w:rsid w:val="006E4D97"/>
    <w:rsid w:val="006E714A"/>
    <w:rsid w:val="006F13F0"/>
    <w:rsid w:val="006F32CB"/>
    <w:rsid w:val="006F44C3"/>
    <w:rsid w:val="006F7A1D"/>
    <w:rsid w:val="006F7F2F"/>
    <w:rsid w:val="007042A0"/>
    <w:rsid w:val="007050B0"/>
    <w:rsid w:val="007052EB"/>
    <w:rsid w:val="007069FB"/>
    <w:rsid w:val="00706B05"/>
    <w:rsid w:val="00706FD4"/>
    <w:rsid w:val="007108C2"/>
    <w:rsid w:val="0071099A"/>
    <w:rsid w:val="00710C65"/>
    <w:rsid w:val="00710F5A"/>
    <w:rsid w:val="00711321"/>
    <w:rsid w:val="00713664"/>
    <w:rsid w:val="007168A2"/>
    <w:rsid w:val="007169AE"/>
    <w:rsid w:val="007208CA"/>
    <w:rsid w:val="0072190C"/>
    <w:rsid w:val="00722BAB"/>
    <w:rsid w:val="007235DA"/>
    <w:rsid w:val="00724D63"/>
    <w:rsid w:val="00725FCF"/>
    <w:rsid w:val="0072678A"/>
    <w:rsid w:val="00726EB4"/>
    <w:rsid w:val="007318FC"/>
    <w:rsid w:val="00731A48"/>
    <w:rsid w:val="00731C01"/>
    <w:rsid w:val="0073275B"/>
    <w:rsid w:val="00732F23"/>
    <w:rsid w:val="00733238"/>
    <w:rsid w:val="0073365A"/>
    <w:rsid w:val="00735020"/>
    <w:rsid w:val="007351E8"/>
    <w:rsid w:val="00735669"/>
    <w:rsid w:val="00737060"/>
    <w:rsid w:val="0074199F"/>
    <w:rsid w:val="007426DC"/>
    <w:rsid w:val="007435FD"/>
    <w:rsid w:val="00744B09"/>
    <w:rsid w:val="00744BAD"/>
    <w:rsid w:val="007451C4"/>
    <w:rsid w:val="00745C40"/>
    <w:rsid w:val="00745E95"/>
    <w:rsid w:val="00746D8B"/>
    <w:rsid w:val="00747048"/>
    <w:rsid w:val="00747338"/>
    <w:rsid w:val="00747C97"/>
    <w:rsid w:val="00751BBB"/>
    <w:rsid w:val="00751D61"/>
    <w:rsid w:val="00752532"/>
    <w:rsid w:val="00753306"/>
    <w:rsid w:val="00753DD9"/>
    <w:rsid w:val="00754D47"/>
    <w:rsid w:val="00755220"/>
    <w:rsid w:val="00756B39"/>
    <w:rsid w:val="00757482"/>
    <w:rsid w:val="0076262B"/>
    <w:rsid w:val="007626A4"/>
    <w:rsid w:val="00763A8F"/>
    <w:rsid w:val="00764363"/>
    <w:rsid w:val="007647FE"/>
    <w:rsid w:val="00764DC8"/>
    <w:rsid w:val="00764E41"/>
    <w:rsid w:val="00765700"/>
    <w:rsid w:val="00770AAA"/>
    <w:rsid w:val="00772E51"/>
    <w:rsid w:val="00773F42"/>
    <w:rsid w:val="00774363"/>
    <w:rsid w:val="00775117"/>
    <w:rsid w:val="00776575"/>
    <w:rsid w:val="0077751B"/>
    <w:rsid w:val="007800D1"/>
    <w:rsid w:val="00780A23"/>
    <w:rsid w:val="00782706"/>
    <w:rsid w:val="00785265"/>
    <w:rsid w:val="00787DEA"/>
    <w:rsid w:val="00790443"/>
    <w:rsid w:val="007910F9"/>
    <w:rsid w:val="00791D99"/>
    <w:rsid w:val="0079500E"/>
    <w:rsid w:val="007956FC"/>
    <w:rsid w:val="00796683"/>
    <w:rsid w:val="007A115F"/>
    <w:rsid w:val="007A1303"/>
    <w:rsid w:val="007A204C"/>
    <w:rsid w:val="007A21E4"/>
    <w:rsid w:val="007A3872"/>
    <w:rsid w:val="007A466C"/>
    <w:rsid w:val="007A4AEF"/>
    <w:rsid w:val="007A695F"/>
    <w:rsid w:val="007A7376"/>
    <w:rsid w:val="007B00D8"/>
    <w:rsid w:val="007B0ED9"/>
    <w:rsid w:val="007B1E25"/>
    <w:rsid w:val="007B2260"/>
    <w:rsid w:val="007B2F1B"/>
    <w:rsid w:val="007B4026"/>
    <w:rsid w:val="007B68AC"/>
    <w:rsid w:val="007C19DE"/>
    <w:rsid w:val="007C1FBC"/>
    <w:rsid w:val="007C2D79"/>
    <w:rsid w:val="007C44FF"/>
    <w:rsid w:val="007C4E05"/>
    <w:rsid w:val="007C5506"/>
    <w:rsid w:val="007C7ECC"/>
    <w:rsid w:val="007D0BE6"/>
    <w:rsid w:val="007D12A8"/>
    <w:rsid w:val="007D16C6"/>
    <w:rsid w:val="007D1832"/>
    <w:rsid w:val="007D219D"/>
    <w:rsid w:val="007D2301"/>
    <w:rsid w:val="007D458F"/>
    <w:rsid w:val="007D4761"/>
    <w:rsid w:val="007D53D6"/>
    <w:rsid w:val="007D718D"/>
    <w:rsid w:val="007E1952"/>
    <w:rsid w:val="007E3629"/>
    <w:rsid w:val="007E3A54"/>
    <w:rsid w:val="007E401D"/>
    <w:rsid w:val="007E484A"/>
    <w:rsid w:val="007E518D"/>
    <w:rsid w:val="007E5E5A"/>
    <w:rsid w:val="007E68A1"/>
    <w:rsid w:val="007E7178"/>
    <w:rsid w:val="007F0C9B"/>
    <w:rsid w:val="007F0CA6"/>
    <w:rsid w:val="007F1E17"/>
    <w:rsid w:val="007F2458"/>
    <w:rsid w:val="007F2C39"/>
    <w:rsid w:val="007F3304"/>
    <w:rsid w:val="007F457D"/>
    <w:rsid w:val="007F595E"/>
    <w:rsid w:val="007F64B7"/>
    <w:rsid w:val="007F6768"/>
    <w:rsid w:val="007F6D3D"/>
    <w:rsid w:val="007F76E6"/>
    <w:rsid w:val="007F793E"/>
    <w:rsid w:val="00800460"/>
    <w:rsid w:val="00803625"/>
    <w:rsid w:val="00803D34"/>
    <w:rsid w:val="00804ABF"/>
    <w:rsid w:val="00804FA2"/>
    <w:rsid w:val="00805741"/>
    <w:rsid w:val="008058B4"/>
    <w:rsid w:val="00805AFC"/>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6942"/>
    <w:rsid w:val="00817180"/>
    <w:rsid w:val="00820BD1"/>
    <w:rsid w:val="00820CAD"/>
    <w:rsid w:val="008223A8"/>
    <w:rsid w:val="008227A6"/>
    <w:rsid w:val="00823DEF"/>
    <w:rsid w:val="00824544"/>
    <w:rsid w:val="00826284"/>
    <w:rsid w:val="008306A9"/>
    <w:rsid w:val="00830BA0"/>
    <w:rsid w:val="00831450"/>
    <w:rsid w:val="00831670"/>
    <w:rsid w:val="0083194A"/>
    <w:rsid w:val="00831DCC"/>
    <w:rsid w:val="0083467C"/>
    <w:rsid w:val="0083564B"/>
    <w:rsid w:val="00837D80"/>
    <w:rsid w:val="00842CC1"/>
    <w:rsid w:val="00842D40"/>
    <w:rsid w:val="00842FF5"/>
    <w:rsid w:val="008449E7"/>
    <w:rsid w:val="008455BC"/>
    <w:rsid w:val="0084656C"/>
    <w:rsid w:val="00846818"/>
    <w:rsid w:val="0084793E"/>
    <w:rsid w:val="00847FE5"/>
    <w:rsid w:val="0085071F"/>
    <w:rsid w:val="00850AC5"/>
    <w:rsid w:val="0085160A"/>
    <w:rsid w:val="00852693"/>
    <w:rsid w:val="00854E7B"/>
    <w:rsid w:val="00857912"/>
    <w:rsid w:val="008605CD"/>
    <w:rsid w:val="00861ECC"/>
    <w:rsid w:val="008623C0"/>
    <w:rsid w:val="0086590C"/>
    <w:rsid w:val="00866CD1"/>
    <w:rsid w:val="00867BC9"/>
    <w:rsid w:val="00867E42"/>
    <w:rsid w:val="00871CBD"/>
    <w:rsid w:val="00872103"/>
    <w:rsid w:val="00872694"/>
    <w:rsid w:val="00873F82"/>
    <w:rsid w:val="0087405F"/>
    <w:rsid w:val="00875F53"/>
    <w:rsid w:val="008769C3"/>
    <w:rsid w:val="008769EB"/>
    <w:rsid w:val="00880656"/>
    <w:rsid w:val="008823A4"/>
    <w:rsid w:val="0088240C"/>
    <w:rsid w:val="00883223"/>
    <w:rsid w:val="00883E2B"/>
    <w:rsid w:val="008848C3"/>
    <w:rsid w:val="00885317"/>
    <w:rsid w:val="0088732C"/>
    <w:rsid w:val="008914E1"/>
    <w:rsid w:val="00891B40"/>
    <w:rsid w:val="00891DCE"/>
    <w:rsid w:val="00894377"/>
    <w:rsid w:val="00894ED8"/>
    <w:rsid w:val="00895740"/>
    <w:rsid w:val="00896749"/>
    <w:rsid w:val="00896CE6"/>
    <w:rsid w:val="008A1043"/>
    <w:rsid w:val="008A1AAC"/>
    <w:rsid w:val="008A2138"/>
    <w:rsid w:val="008A3C70"/>
    <w:rsid w:val="008A3D75"/>
    <w:rsid w:val="008A43DB"/>
    <w:rsid w:val="008A48FC"/>
    <w:rsid w:val="008A51CF"/>
    <w:rsid w:val="008A5BC1"/>
    <w:rsid w:val="008A7593"/>
    <w:rsid w:val="008B1A78"/>
    <w:rsid w:val="008B283B"/>
    <w:rsid w:val="008B5156"/>
    <w:rsid w:val="008B5E16"/>
    <w:rsid w:val="008B66F7"/>
    <w:rsid w:val="008B6868"/>
    <w:rsid w:val="008B6A71"/>
    <w:rsid w:val="008B6B95"/>
    <w:rsid w:val="008B6C4E"/>
    <w:rsid w:val="008C01BE"/>
    <w:rsid w:val="008C058F"/>
    <w:rsid w:val="008C0BBF"/>
    <w:rsid w:val="008C13A4"/>
    <w:rsid w:val="008C1643"/>
    <w:rsid w:val="008C1E44"/>
    <w:rsid w:val="008C2D51"/>
    <w:rsid w:val="008C3AAB"/>
    <w:rsid w:val="008C40FB"/>
    <w:rsid w:val="008C420F"/>
    <w:rsid w:val="008C529A"/>
    <w:rsid w:val="008C536E"/>
    <w:rsid w:val="008C6098"/>
    <w:rsid w:val="008C66C0"/>
    <w:rsid w:val="008C7008"/>
    <w:rsid w:val="008D13D1"/>
    <w:rsid w:val="008D2963"/>
    <w:rsid w:val="008D566A"/>
    <w:rsid w:val="008D566D"/>
    <w:rsid w:val="008D73EC"/>
    <w:rsid w:val="008D7731"/>
    <w:rsid w:val="008E0449"/>
    <w:rsid w:val="008E0488"/>
    <w:rsid w:val="008E145E"/>
    <w:rsid w:val="008E1C38"/>
    <w:rsid w:val="008E2108"/>
    <w:rsid w:val="008E2472"/>
    <w:rsid w:val="008E2E70"/>
    <w:rsid w:val="008E3E86"/>
    <w:rsid w:val="008E5F65"/>
    <w:rsid w:val="008E62C9"/>
    <w:rsid w:val="008E7AF7"/>
    <w:rsid w:val="008F0C91"/>
    <w:rsid w:val="008F0D30"/>
    <w:rsid w:val="008F5036"/>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58"/>
    <w:rsid w:val="009126B1"/>
    <w:rsid w:val="0091288B"/>
    <w:rsid w:val="009132AE"/>
    <w:rsid w:val="00913599"/>
    <w:rsid w:val="009140EF"/>
    <w:rsid w:val="0091605D"/>
    <w:rsid w:val="009166E8"/>
    <w:rsid w:val="009173F3"/>
    <w:rsid w:val="00917A1D"/>
    <w:rsid w:val="00917C91"/>
    <w:rsid w:val="0092398C"/>
    <w:rsid w:val="00923FF7"/>
    <w:rsid w:val="00924A6F"/>
    <w:rsid w:val="00925DBE"/>
    <w:rsid w:val="00925F1C"/>
    <w:rsid w:val="00926322"/>
    <w:rsid w:val="0092753B"/>
    <w:rsid w:val="00927BDD"/>
    <w:rsid w:val="009302E5"/>
    <w:rsid w:val="009304FB"/>
    <w:rsid w:val="00931D59"/>
    <w:rsid w:val="00931F15"/>
    <w:rsid w:val="00932930"/>
    <w:rsid w:val="009333C3"/>
    <w:rsid w:val="00935601"/>
    <w:rsid w:val="00935CD2"/>
    <w:rsid w:val="00936409"/>
    <w:rsid w:val="009413F0"/>
    <w:rsid w:val="00943DFC"/>
    <w:rsid w:val="00945F58"/>
    <w:rsid w:val="00946144"/>
    <w:rsid w:val="00946B20"/>
    <w:rsid w:val="00950410"/>
    <w:rsid w:val="009513A8"/>
    <w:rsid w:val="009524F2"/>
    <w:rsid w:val="009527C3"/>
    <w:rsid w:val="009534FB"/>
    <w:rsid w:val="0095464C"/>
    <w:rsid w:val="00954721"/>
    <w:rsid w:val="00954B24"/>
    <w:rsid w:val="00954D2D"/>
    <w:rsid w:val="00955250"/>
    <w:rsid w:val="00955EFF"/>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1BCB"/>
    <w:rsid w:val="00982140"/>
    <w:rsid w:val="00982215"/>
    <w:rsid w:val="00984839"/>
    <w:rsid w:val="009848A0"/>
    <w:rsid w:val="00984A2A"/>
    <w:rsid w:val="009879CF"/>
    <w:rsid w:val="00990078"/>
    <w:rsid w:val="00992C04"/>
    <w:rsid w:val="00993906"/>
    <w:rsid w:val="00994161"/>
    <w:rsid w:val="009942EC"/>
    <w:rsid w:val="0099457F"/>
    <w:rsid w:val="00995B8F"/>
    <w:rsid w:val="00996EAD"/>
    <w:rsid w:val="009972BA"/>
    <w:rsid w:val="009977CF"/>
    <w:rsid w:val="009A016E"/>
    <w:rsid w:val="009A0465"/>
    <w:rsid w:val="009A1331"/>
    <w:rsid w:val="009A22D2"/>
    <w:rsid w:val="009A2534"/>
    <w:rsid w:val="009A3332"/>
    <w:rsid w:val="009A4418"/>
    <w:rsid w:val="009A5650"/>
    <w:rsid w:val="009A59C3"/>
    <w:rsid w:val="009A5C21"/>
    <w:rsid w:val="009A6726"/>
    <w:rsid w:val="009A68CC"/>
    <w:rsid w:val="009A72AB"/>
    <w:rsid w:val="009B1FE6"/>
    <w:rsid w:val="009B40C8"/>
    <w:rsid w:val="009B40E3"/>
    <w:rsid w:val="009B4794"/>
    <w:rsid w:val="009B5550"/>
    <w:rsid w:val="009B5754"/>
    <w:rsid w:val="009B7048"/>
    <w:rsid w:val="009C17A8"/>
    <w:rsid w:val="009C1D13"/>
    <w:rsid w:val="009C2A64"/>
    <w:rsid w:val="009C2D83"/>
    <w:rsid w:val="009C3C32"/>
    <w:rsid w:val="009C43B0"/>
    <w:rsid w:val="009C66FD"/>
    <w:rsid w:val="009C7294"/>
    <w:rsid w:val="009C7E76"/>
    <w:rsid w:val="009D002A"/>
    <w:rsid w:val="009D02EB"/>
    <w:rsid w:val="009D1A42"/>
    <w:rsid w:val="009D20FD"/>
    <w:rsid w:val="009D4829"/>
    <w:rsid w:val="009D5B07"/>
    <w:rsid w:val="009D7495"/>
    <w:rsid w:val="009E04C4"/>
    <w:rsid w:val="009E083F"/>
    <w:rsid w:val="009E15B8"/>
    <w:rsid w:val="009E15E0"/>
    <w:rsid w:val="009E1C6B"/>
    <w:rsid w:val="009E2D15"/>
    <w:rsid w:val="009E318F"/>
    <w:rsid w:val="009E3587"/>
    <w:rsid w:val="009E5746"/>
    <w:rsid w:val="009E5C83"/>
    <w:rsid w:val="009E6AE8"/>
    <w:rsid w:val="009E70D7"/>
    <w:rsid w:val="009E7457"/>
    <w:rsid w:val="009E7DBA"/>
    <w:rsid w:val="009F0957"/>
    <w:rsid w:val="009F0CE2"/>
    <w:rsid w:val="009F108F"/>
    <w:rsid w:val="009F1447"/>
    <w:rsid w:val="009F20B1"/>
    <w:rsid w:val="009F4F56"/>
    <w:rsid w:val="009F5042"/>
    <w:rsid w:val="009F53FA"/>
    <w:rsid w:val="009F5618"/>
    <w:rsid w:val="009F7A75"/>
    <w:rsid w:val="00A00AC6"/>
    <w:rsid w:val="00A010C1"/>
    <w:rsid w:val="00A01379"/>
    <w:rsid w:val="00A01FA9"/>
    <w:rsid w:val="00A0256B"/>
    <w:rsid w:val="00A02D21"/>
    <w:rsid w:val="00A03FC3"/>
    <w:rsid w:val="00A045AB"/>
    <w:rsid w:val="00A04FC6"/>
    <w:rsid w:val="00A057A9"/>
    <w:rsid w:val="00A05F90"/>
    <w:rsid w:val="00A05FBB"/>
    <w:rsid w:val="00A103DA"/>
    <w:rsid w:val="00A12287"/>
    <w:rsid w:val="00A145AE"/>
    <w:rsid w:val="00A157EE"/>
    <w:rsid w:val="00A167C1"/>
    <w:rsid w:val="00A16CE5"/>
    <w:rsid w:val="00A17F5E"/>
    <w:rsid w:val="00A208DA"/>
    <w:rsid w:val="00A2096B"/>
    <w:rsid w:val="00A2101C"/>
    <w:rsid w:val="00A21ED9"/>
    <w:rsid w:val="00A223F9"/>
    <w:rsid w:val="00A2326A"/>
    <w:rsid w:val="00A261A3"/>
    <w:rsid w:val="00A26763"/>
    <w:rsid w:val="00A27017"/>
    <w:rsid w:val="00A27955"/>
    <w:rsid w:val="00A30E39"/>
    <w:rsid w:val="00A31ABF"/>
    <w:rsid w:val="00A32E5B"/>
    <w:rsid w:val="00A33323"/>
    <w:rsid w:val="00A3498C"/>
    <w:rsid w:val="00A34AAE"/>
    <w:rsid w:val="00A354C0"/>
    <w:rsid w:val="00A35B68"/>
    <w:rsid w:val="00A35E20"/>
    <w:rsid w:val="00A37048"/>
    <w:rsid w:val="00A37488"/>
    <w:rsid w:val="00A4034C"/>
    <w:rsid w:val="00A407EC"/>
    <w:rsid w:val="00A40EEF"/>
    <w:rsid w:val="00A417AF"/>
    <w:rsid w:val="00A41A12"/>
    <w:rsid w:val="00A425A4"/>
    <w:rsid w:val="00A44491"/>
    <w:rsid w:val="00A4526D"/>
    <w:rsid w:val="00A45FA0"/>
    <w:rsid w:val="00A46101"/>
    <w:rsid w:val="00A477BE"/>
    <w:rsid w:val="00A477C7"/>
    <w:rsid w:val="00A478A6"/>
    <w:rsid w:val="00A51904"/>
    <w:rsid w:val="00A5199F"/>
    <w:rsid w:val="00A56837"/>
    <w:rsid w:val="00A572B4"/>
    <w:rsid w:val="00A5786B"/>
    <w:rsid w:val="00A57E90"/>
    <w:rsid w:val="00A60143"/>
    <w:rsid w:val="00A6052C"/>
    <w:rsid w:val="00A60BAC"/>
    <w:rsid w:val="00A61AF8"/>
    <w:rsid w:val="00A62001"/>
    <w:rsid w:val="00A627C3"/>
    <w:rsid w:val="00A633BE"/>
    <w:rsid w:val="00A63E6A"/>
    <w:rsid w:val="00A64EBE"/>
    <w:rsid w:val="00A652FF"/>
    <w:rsid w:val="00A6592F"/>
    <w:rsid w:val="00A6723E"/>
    <w:rsid w:val="00A70CD4"/>
    <w:rsid w:val="00A73041"/>
    <w:rsid w:val="00A737D8"/>
    <w:rsid w:val="00A7387B"/>
    <w:rsid w:val="00A73BBB"/>
    <w:rsid w:val="00A73D82"/>
    <w:rsid w:val="00A741F6"/>
    <w:rsid w:val="00A74F11"/>
    <w:rsid w:val="00A753B4"/>
    <w:rsid w:val="00A81751"/>
    <w:rsid w:val="00A8284B"/>
    <w:rsid w:val="00A836ED"/>
    <w:rsid w:val="00A83C1F"/>
    <w:rsid w:val="00A83D9D"/>
    <w:rsid w:val="00A844EC"/>
    <w:rsid w:val="00A8535C"/>
    <w:rsid w:val="00A8541E"/>
    <w:rsid w:val="00A85DE6"/>
    <w:rsid w:val="00A8722D"/>
    <w:rsid w:val="00A877CB"/>
    <w:rsid w:val="00A87EC9"/>
    <w:rsid w:val="00A90113"/>
    <w:rsid w:val="00A90144"/>
    <w:rsid w:val="00A90C8C"/>
    <w:rsid w:val="00A910C3"/>
    <w:rsid w:val="00A9400B"/>
    <w:rsid w:val="00A94AD8"/>
    <w:rsid w:val="00A96157"/>
    <w:rsid w:val="00A97DD3"/>
    <w:rsid w:val="00AA0564"/>
    <w:rsid w:val="00AA0E62"/>
    <w:rsid w:val="00AA0EFC"/>
    <w:rsid w:val="00AA1698"/>
    <w:rsid w:val="00AA275E"/>
    <w:rsid w:val="00AA2D01"/>
    <w:rsid w:val="00AA2EB9"/>
    <w:rsid w:val="00AA317A"/>
    <w:rsid w:val="00AA31AF"/>
    <w:rsid w:val="00AA3350"/>
    <w:rsid w:val="00AA3AB4"/>
    <w:rsid w:val="00AA4687"/>
    <w:rsid w:val="00AA48C9"/>
    <w:rsid w:val="00AA4CF0"/>
    <w:rsid w:val="00AA513C"/>
    <w:rsid w:val="00AA57B6"/>
    <w:rsid w:val="00AA5B8F"/>
    <w:rsid w:val="00AA616A"/>
    <w:rsid w:val="00AA7131"/>
    <w:rsid w:val="00AA751D"/>
    <w:rsid w:val="00AA7554"/>
    <w:rsid w:val="00AA7F1A"/>
    <w:rsid w:val="00AA7FC7"/>
    <w:rsid w:val="00AB1262"/>
    <w:rsid w:val="00AB203D"/>
    <w:rsid w:val="00AB3B1D"/>
    <w:rsid w:val="00AB3B7F"/>
    <w:rsid w:val="00AB47AC"/>
    <w:rsid w:val="00AC0BD9"/>
    <w:rsid w:val="00AC23AE"/>
    <w:rsid w:val="00AC2A7A"/>
    <w:rsid w:val="00AC347E"/>
    <w:rsid w:val="00AC3895"/>
    <w:rsid w:val="00AC4F25"/>
    <w:rsid w:val="00AC6103"/>
    <w:rsid w:val="00AC74F2"/>
    <w:rsid w:val="00AC7D0E"/>
    <w:rsid w:val="00AD00A2"/>
    <w:rsid w:val="00AD199A"/>
    <w:rsid w:val="00AD2366"/>
    <w:rsid w:val="00AD241A"/>
    <w:rsid w:val="00AD2E4A"/>
    <w:rsid w:val="00AD3950"/>
    <w:rsid w:val="00AD4157"/>
    <w:rsid w:val="00AD462A"/>
    <w:rsid w:val="00AD5652"/>
    <w:rsid w:val="00AD698A"/>
    <w:rsid w:val="00AD7578"/>
    <w:rsid w:val="00AE005B"/>
    <w:rsid w:val="00AE06E3"/>
    <w:rsid w:val="00AE0BB3"/>
    <w:rsid w:val="00AE3353"/>
    <w:rsid w:val="00AE3BF2"/>
    <w:rsid w:val="00AE44B9"/>
    <w:rsid w:val="00AE519A"/>
    <w:rsid w:val="00AE5570"/>
    <w:rsid w:val="00AE6913"/>
    <w:rsid w:val="00AE7802"/>
    <w:rsid w:val="00AF0332"/>
    <w:rsid w:val="00AF0D88"/>
    <w:rsid w:val="00AF157A"/>
    <w:rsid w:val="00AF22B6"/>
    <w:rsid w:val="00AF2352"/>
    <w:rsid w:val="00AF26E7"/>
    <w:rsid w:val="00AF3D65"/>
    <w:rsid w:val="00AF3D97"/>
    <w:rsid w:val="00AF4D66"/>
    <w:rsid w:val="00AF528A"/>
    <w:rsid w:val="00AF625E"/>
    <w:rsid w:val="00B00241"/>
    <w:rsid w:val="00B00C54"/>
    <w:rsid w:val="00B025EA"/>
    <w:rsid w:val="00B0388E"/>
    <w:rsid w:val="00B03FAE"/>
    <w:rsid w:val="00B04920"/>
    <w:rsid w:val="00B058C2"/>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4711"/>
    <w:rsid w:val="00B24BC8"/>
    <w:rsid w:val="00B2532B"/>
    <w:rsid w:val="00B25B04"/>
    <w:rsid w:val="00B26555"/>
    <w:rsid w:val="00B279CC"/>
    <w:rsid w:val="00B30141"/>
    <w:rsid w:val="00B306A8"/>
    <w:rsid w:val="00B31FD4"/>
    <w:rsid w:val="00B32453"/>
    <w:rsid w:val="00B333F1"/>
    <w:rsid w:val="00B33A9C"/>
    <w:rsid w:val="00B33BFE"/>
    <w:rsid w:val="00B341F6"/>
    <w:rsid w:val="00B35B42"/>
    <w:rsid w:val="00B3604E"/>
    <w:rsid w:val="00B36418"/>
    <w:rsid w:val="00B3670C"/>
    <w:rsid w:val="00B36A1C"/>
    <w:rsid w:val="00B36EE0"/>
    <w:rsid w:val="00B372AD"/>
    <w:rsid w:val="00B37D34"/>
    <w:rsid w:val="00B40719"/>
    <w:rsid w:val="00B40D8E"/>
    <w:rsid w:val="00B40DA2"/>
    <w:rsid w:val="00B4177C"/>
    <w:rsid w:val="00B41A7E"/>
    <w:rsid w:val="00B41C08"/>
    <w:rsid w:val="00B42107"/>
    <w:rsid w:val="00B4565C"/>
    <w:rsid w:val="00B45681"/>
    <w:rsid w:val="00B47F43"/>
    <w:rsid w:val="00B50F25"/>
    <w:rsid w:val="00B52157"/>
    <w:rsid w:val="00B547AE"/>
    <w:rsid w:val="00B54B25"/>
    <w:rsid w:val="00B55994"/>
    <w:rsid w:val="00B55C1C"/>
    <w:rsid w:val="00B56428"/>
    <w:rsid w:val="00B60287"/>
    <w:rsid w:val="00B603EA"/>
    <w:rsid w:val="00B6051F"/>
    <w:rsid w:val="00B6079D"/>
    <w:rsid w:val="00B62C5B"/>
    <w:rsid w:val="00B641E5"/>
    <w:rsid w:val="00B6496F"/>
    <w:rsid w:val="00B66970"/>
    <w:rsid w:val="00B66EC9"/>
    <w:rsid w:val="00B70711"/>
    <w:rsid w:val="00B70D63"/>
    <w:rsid w:val="00B70D9F"/>
    <w:rsid w:val="00B70DA0"/>
    <w:rsid w:val="00B711AE"/>
    <w:rsid w:val="00B71B39"/>
    <w:rsid w:val="00B7287A"/>
    <w:rsid w:val="00B73A7F"/>
    <w:rsid w:val="00B74789"/>
    <w:rsid w:val="00B77618"/>
    <w:rsid w:val="00B7788F"/>
    <w:rsid w:val="00B80173"/>
    <w:rsid w:val="00B81AC5"/>
    <w:rsid w:val="00B83EA9"/>
    <w:rsid w:val="00B84680"/>
    <w:rsid w:val="00B85288"/>
    <w:rsid w:val="00B858F1"/>
    <w:rsid w:val="00B8639B"/>
    <w:rsid w:val="00B86882"/>
    <w:rsid w:val="00B86D58"/>
    <w:rsid w:val="00B87E72"/>
    <w:rsid w:val="00B909FA"/>
    <w:rsid w:val="00B916D5"/>
    <w:rsid w:val="00B919E4"/>
    <w:rsid w:val="00B928B0"/>
    <w:rsid w:val="00B92AE8"/>
    <w:rsid w:val="00B9314B"/>
    <w:rsid w:val="00B948DF"/>
    <w:rsid w:val="00B94EB2"/>
    <w:rsid w:val="00B94EB8"/>
    <w:rsid w:val="00B94F19"/>
    <w:rsid w:val="00B9517D"/>
    <w:rsid w:val="00B964C2"/>
    <w:rsid w:val="00B96E2E"/>
    <w:rsid w:val="00BA15AC"/>
    <w:rsid w:val="00BA37C7"/>
    <w:rsid w:val="00BA414C"/>
    <w:rsid w:val="00BA6D07"/>
    <w:rsid w:val="00BA7BBC"/>
    <w:rsid w:val="00BA7EA6"/>
    <w:rsid w:val="00BA7EAF"/>
    <w:rsid w:val="00BB0E87"/>
    <w:rsid w:val="00BB1CEA"/>
    <w:rsid w:val="00BB1FF7"/>
    <w:rsid w:val="00BB2BC3"/>
    <w:rsid w:val="00BB6BE9"/>
    <w:rsid w:val="00BB72D0"/>
    <w:rsid w:val="00BB7613"/>
    <w:rsid w:val="00BB7BFC"/>
    <w:rsid w:val="00BC122B"/>
    <w:rsid w:val="00BC1BD3"/>
    <w:rsid w:val="00BC2829"/>
    <w:rsid w:val="00BC36CB"/>
    <w:rsid w:val="00BC46A1"/>
    <w:rsid w:val="00BC5182"/>
    <w:rsid w:val="00BC6C00"/>
    <w:rsid w:val="00BC6D0E"/>
    <w:rsid w:val="00BD1055"/>
    <w:rsid w:val="00BD1109"/>
    <w:rsid w:val="00BD457A"/>
    <w:rsid w:val="00BD6527"/>
    <w:rsid w:val="00BD711D"/>
    <w:rsid w:val="00BE2710"/>
    <w:rsid w:val="00BE3B2C"/>
    <w:rsid w:val="00BE3B6F"/>
    <w:rsid w:val="00BE53D5"/>
    <w:rsid w:val="00BF210B"/>
    <w:rsid w:val="00BF2646"/>
    <w:rsid w:val="00BF3B24"/>
    <w:rsid w:val="00BF414A"/>
    <w:rsid w:val="00BF4525"/>
    <w:rsid w:val="00BF48A8"/>
    <w:rsid w:val="00BF60AE"/>
    <w:rsid w:val="00BF60BE"/>
    <w:rsid w:val="00BF660B"/>
    <w:rsid w:val="00BF6D0A"/>
    <w:rsid w:val="00C00C40"/>
    <w:rsid w:val="00C01376"/>
    <w:rsid w:val="00C03876"/>
    <w:rsid w:val="00C03952"/>
    <w:rsid w:val="00C03B1F"/>
    <w:rsid w:val="00C04CAF"/>
    <w:rsid w:val="00C0567E"/>
    <w:rsid w:val="00C0595E"/>
    <w:rsid w:val="00C063E8"/>
    <w:rsid w:val="00C06B1C"/>
    <w:rsid w:val="00C10C35"/>
    <w:rsid w:val="00C12B07"/>
    <w:rsid w:val="00C12E4F"/>
    <w:rsid w:val="00C145F0"/>
    <w:rsid w:val="00C15191"/>
    <w:rsid w:val="00C16DAD"/>
    <w:rsid w:val="00C16E23"/>
    <w:rsid w:val="00C17C91"/>
    <w:rsid w:val="00C20105"/>
    <w:rsid w:val="00C20EC7"/>
    <w:rsid w:val="00C22318"/>
    <w:rsid w:val="00C22527"/>
    <w:rsid w:val="00C2265F"/>
    <w:rsid w:val="00C230A5"/>
    <w:rsid w:val="00C23D0C"/>
    <w:rsid w:val="00C2456D"/>
    <w:rsid w:val="00C24670"/>
    <w:rsid w:val="00C247FF"/>
    <w:rsid w:val="00C24C10"/>
    <w:rsid w:val="00C256F4"/>
    <w:rsid w:val="00C257A3"/>
    <w:rsid w:val="00C26774"/>
    <w:rsid w:val="00C26CA5"/>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4EB"/>
    <w:rsid w:val="00C53A3F"/>
    <w:rsid w:val="00C5521E"/>
    <w:rsid w:val="00C55484"/>
    <w:rsid w:val="00C55BA6"/>
    <w:rsid w:val="00C55D49"/>
    <w:rsid w:val="00C56948"/>
    <w:rsid w:val="00C60BAB"/>
    <w:rsid w:val="00C62DDF"/>
    <w:rsid w:val="00C62E66"/>
    <w:rsid w:val="00C63C6E"/>
    <w:rsid w:val="00C661F7"/>
    <w:rsid w:val="00C66308"/>
    <w:rsid w:val="00C70A48"/>
    <w:rsid w:val="00C70A79"/>
    <w:rsid w:val="00C71D92"/>
    <w:rsid w:val="00C71E9D"/>
    <w:rsid w:val="00C727DD"/>
    <w:rsid w:val="00C72FF3"/>
    <w:rsid w:val="00C75B21"/>
    <w:rsid w:val="00C77BB6"/>
    <w:rsid w:val="00C80291"/>
    <w:rsid w:val="00C803E4"/>
    <w:rsid w:val="00C80A03"/>
    <w:rsid w:val="00C8170A"/>
    <w:rsid w:val="00C81D21"/>
    <w:rsid w:val="00C82781"/>
    <w:rsid w:val="00C82C46"/>
    <w:rsid w:val="00C82F6A"/>
    <w:rsid w:val="00C84096"/>
    <w:rsid w:val="00C84C41"/>
    <w:rsid w:val="00C8719D"/>
    <w:rsid w:val="00C92402"/>
    <w:rsid w:val="00C92D69"/>
    <w:rsid w:val="00C92FF8"/>
    <w:rsid w:val="00C94DBD"/>
    <w:rsid w:val="00C95604"/>
    <w:rsid w:val="00C95B4A"/>
    <w:rsid w:val="00C9604B"/>
    <w:rsid w:val="00C963B0"/>
    <w:rsid w:val="00CA1D27"/>
    <w:rsid w:val="00CA2E4C"/>
    <w:rsid w:val="00CA4B3F"/>
    <w:rsid w:val="00CA5167"/>
    <w:rsid w:val="00CA5977"/>
    <w:rsid w:val="00CA61CE"/>
    <w:rsid w:val="00CA7323"/>
    <w:rsid w:val="00CB0232"/>
    <w:rsid w:val="00CB03F6"/>
    <w:rsid w:val="00CB139A"/>
    <w:rsid w:val="00CB160F"/>
    <w:rsid w:val="00CB3229"/>
    <w:rsid w:val="00CB5037"/>
    <w:rsid w:val="00CB619D"/>
    <w:rsid w:val="00CB66A2"/>
    <w:rsid w:val="00CB6969"/>
    <w:rsid w:val="00CB732A"/>
    <w:rsid w:val="00CC09ED"/>
    <w:rsid w:val="00CC28EE"/>
    <w:rsid w:val="00CC3546"/>
    <w:rsid w:val="00CC3C3D"/>
    <w:rsid w:val="00CC5EAA"/>
    <w:rsid w:val="00CC6F98"/>
    <w:rsid w:val="00CD02B4"/>
    <w:rsid w:val="00CD050D"/>
    <w:rsid w:val="00CD42EB"/>
    <w:rsid w:val="00CD530A"/>
    <w:rsid w:val="00CD5B49"/>
    <w:rsid w:val="00CD7683"/>
    <w:rsid w:val="00CE08FD"/>
    <w:rsid w:val="00CE1259"/>
    <w:rsid w:val="00CE158D"/>
    <w:rsid w:val="00CE1A0E"/>
    <w:rsid w:val="00CE1A82"/>
    <w:rsid w:val="00CE267A"/>
    <w:rsid w:val="00CE3CCE"/>
    <w:rsid w:val="00CE433F"/>
    <w:rsid w:val="00CE4373"/>
    <w:rsid w:val="00CE46BE"/>
    <w:rsid w:val="00CE7F27"/>
    <w:rsid w:val="00CF0469"/>
    <w:rsid w:val="00CF0941"/>
    <w:rsid w:val="00CF0ECA"/>
    <w:rsid w:val="00CF1337"/>
    <w:rsid w:val="00CF1884"/>
    <w:rsid w:val="00CF1BC5"/>
    <w:rsid w:val="00CF1FC9"/>
    <w:rsid w:val="00CF4781"/>
    <w:rsid w:val="00CF5CA6"/>
    <w:rsid w:val="00CF5EFA"/>
    <w:rsid w:val="00CF6F1E"/>
    <w:rsid w:val="00CF7478"/>
    <w:rsid w:val="00CF7E53"/>
    <w:rsid w:val="00D01867"/>
    <w:rsid w:val="00D026EB"/>
    <w:rsid w:val="00D03242"/>
    <w:rsid w:val="00D03978"/>
    <w:rsid w:val="00D03DB3"/>
    <w:rsid w:val="00D03E8C"/>
    <w:rsid w:val="00D04B8E"/>
    <w:rsid w:val="00D05C11"/>
    <w:rsid w:val="00D0617A"/>
    <w:rsid w:val="00D06920"/>
    <w:rsid w:val="00D06BA4"/>
    <w:rsid w:val="00D06E1F"/>
    <w:rsid w:val="00D075C1"/>
    <w:rsid w:val="00D079D4"/>
    <w:rsid w:val="00D11A85"/>
    <w:rsid w:val="00D11ABB"/>
    <w:rsid w:val="00D11E66"/>
    <w:rsid w:val="00D1257A"/>
    <w:rsid w:val="00D1315E"/>
    <w:rsid w:val="00D133D9"/>
    <w:rsid w:val="00D13A87"/>
    <w:rsid w:val="00D142EC"/>
    <w:rsid w:val="00D1557F"/>
    <w:rsid w:val="00D15D46"/>
    <w:rsid w:val="00D164A3"/>
    <w:rsid w:val="00D16544"/>
    <w:rsid w:val="00D17578"/>
    <w:rsid w:val="00D17C5D"/>
    <w:rsid w:val="00D201FB"/>
    <w:rsid w:val="00D20577"/>
    <w:rsid w:val="00D23674"/>
    <w:rsid w:val="00D2422A"/>
    <w:rsid w:val="00D24451"/>
    <w:rsid w:val="00D24F80"/>
    <w:rsid w:val="00D25EED"/>
    <w:rsid w:val="00D269AC"/>
    <w:rsid w:val="00D26D12"/>
    <w:rsid w:val="00D31B14"/>
    <w:rsid w:val="00D31E0B"/>
    <w:rsid w:val="00D338AE"/>
    <w:rsid w:val="00D3494B"/>
    <w:rsid w:val="00D34C02"/>
    <w:rsid w:val="00D352BE"/>
    <w:rsid w:val="00D35C2E"/>
    <w:rsid w:val="00D3716B"/>
    <w:rsid w:val="00D47FAC"/>
    <w:rsid w:val="00D5057E"/>
    <w:rsid w:val="00D52876"/>
    <w:rsid w:val="00D535CA"/>
    <w:rsid w:val="00D559AE"/>
    <w:rsid w:val="00D56FB1"/>
    <w:rsid w:val="00D57818"/>
    <w:rsid w:val="00D62720"/>
    <w:rsid w:val="00D62D03"/>
    <w:rsid w:val="00D64297"/>
    <w:rsid w:val="00D64F33"/>
    <w:rsid w:val="00D65961"/>
    <w:rsid w:val="00D70150"/>
    <w:rsid w:val="00D719EA"/>
    <w:rsid w:val="00D720CB"/>
    <w:rsid w:val="00D727AB"/>
    <w:rsid w:val="00D734F2"/>
    <w:rsid w:val="00D73864"/>
    <w:rsid w:val="00D7631C"/>
    <w:rsid w:val="00D77CC3"/>
    <w:rsid w:val="00D80F2E"/>
    <w:rsid w:val="00D82E9C"/>
    <w:rsid w:val="00D8395A"/>
    <w:rsid w:val="00D843E3"/>
    <w:rsid w:val="00D85404"/>
    <w:rsid w:val="00D854E6"/>
    <w:rsid w:val="00D87BCB"/>
    <w:rsid w:val="00D916A5"/>
    <w:rsid w:val="00D91F5E"/>
    <w:rsid w:val="00D9224F"/>
    <w:rsid w:val="00D92EFF"/>
    <w:rsid w:val="00D938AB"/>
    <w:rsid w:val="00D94049"/>
    <w:rsid w:val="00D94331"/>
    <w:rsid w:val="00D979BB"/>
    <w:rsid w:val="00DA12B0"/>
    <w:rsid w:val="00DA6F9E"/>
    <w:rsid w:val="00DB015C"/>
    <w:rsid w:val="00DB18F6"/>
    <w:rsid w:val="00DB20A3"/>
    <w:rsid w:val="00DB21BC"/>
    <w:rsid w:val="00DB246F"/>
    <w:rsid w:val="00DB38E8"/>
    <w:rsid w:val="00DB3E5E"/>
    <w:rsid w:val="00DB4323"/>
    <w:rsid w:val="00DB6B9C"/>
    <w:rsid w:val="00DB7AB5"/>
    <w:rsid w:val="00DB7E73"/>
    <w:rsid w:val="00DC0C2B"/>
    <w:rsid w:val="00DC140C"/>
    <w:rsid w:val="00DC173B"/>
    <w:rsid w:val="00DC3987"/>
    <w:rsid w:val="00DC694E"/>
    <w:rsid w:val="00DC73FF"/>
    <w:rsid w:val="00DC7976"/>
    <w:rsid w:val="00DD064D"/>
    <w:rsid w:val="00DD0B48"/>
    <w:rsid w:val="00DD0F88"/>
    <w:rsid w:val="00DD1185"/>
    <w:rsid w:val="00DD2938"/>
    <w:rsid w:val="00DD43DB"/>
    <w:rsid w:val="00DD518F"/>
    <w:rsid w:val="00DD5B88"/>
    <w:rsid w:val="00DD692F"/>
    <w:rsid w:val="00DE44C2"/>
    <w:rsid w:val="00DE4890"/>
    <w:rsid w:val="00DE5B0D"/>
    <w:rsid w:val="00DE63F1"/>
    <w:rsid w:val="00DE72F1"/>
    <w:rsid w:val="00DF0809"/>
    <w:rsid w:val="00DF0FF0"/>
    <w:rsid w:val="00DF18DB"/>
    <w:rsid w:val="00DF3B1B"/>
    <w:rsid w:val="00DF4F7C"/>
    <w:rsid w:val="00DF540E"/>
    <w:rsid w:val="00DF761D"/>
    <w:rsid w:val="00E015FA"/>
    <w:rsid w:val="00E020C8"/>
    <w:rsid w:val="00E041F5"/>
    <w:rsid w:val="00E051E5"/>
    <w:rsid w:val="00E10436"/>
    <w:rsid w:val="00E104DF"/>
    <w:rsid w:val="00E10C5E"/>
    <w:rsid w:val="00E10E61"/>
    <w:rsid w:val="00E10FDB"/>
    <w:rsid w:val="00E1236F"/>
    <w:rsid w:val="00E12A7F"/>
    <w:rsid w:val="00E12C56"/>
    <w:rsid w:val="00E13D29"/>
    <w:rsid w:val="00E1529E"/>
    <w:rsid w:val="00E15E29"/>
    <w:rsid w:val="00E16614"/>
    <w:rsid w:val="00E17189"/>
    <w:rsid w:val="00E20500"/>
    <w:rsid w:val="00E20728"/>
    <w:rsid w:val="00E2101F"/>
    <w:rsid w:val="00E2107B"/>
    <w:rsid w:val="00E220C2"/>
    <w:rsid w:val="00E22635"/>
    <w:rsid w:val="00E25416"/>
    <w:rsid w:val="00E26249"/>
    <w:rsid w:val="00E26688"/>
    <w:rsid w:val="00E26922"/>
    <w:rsid w:val="00E26B74"/>
    <w:rsid w:val="00E332A8"/>
    <w:rsid w:val="00E336C8"/>
    <w:rsid w:val="00E339C2"/>
    <w:rsid w:val="00E33D4F"/>
    <w:rsid w:val="00E34C37"/>
    <w:rsid w:val="00E35794"/>
    <w:rsid w:val="00E35971"/>
    <w:rsid w:val="00E35D89"/>
    <w:rsid w:val="00E36C17"/>
    <w:rsid w:val="00E37B77"/>
    <w:rsid w:val="00E40077"/>
    <w:rsid w:val="00E4040E"/>
    <w:rsid w:val="00E42B9C"/>
    <w:rsid w:val="00E43467"/>
    <w:rsid w:val="00E45131"/>
    <w:rsid w:val="00E45F41"/>
    <w:rsid w:val="00E4637E"/>
    <w:rsid w:val="00E50781"/>
    <w:rsid w:val="00E50C97"/>
    <w:rsid w:val="00E51E29"/>
    <w:rsid w:val="00E524FD"/>
    <w:rsid w:val="00E531C1"/>
    <w:rsid w:val="00E54EE1"/>
    <w:rsid w:val="00E55268"/>
    <w:rsid w:val="00E560FB"/>
    <w:rsid w:val="00E5682D"/>
    <w:rsid w:val="00E56B4D"/>
    <w:rsid w:val="00E56CFD"/>
    <w:rsid w:val="00E6026C"/>
    <w:rsid w:val="00E60270"/>
    <w:rsid w:val="00E60416"/>
    <w:rsid w:val="00E629FB"/>
    <w:rsid w:val="00E642C4"/>
    <w:rsid w:val="00E6430C"/>
    <w:rsid w:val="00E6503C"/>
    <w:rsid w:val="00E65D05"/>
    <w:rsid w:val="00E67406"/>
    <w:rsid w:val="00E67D82"/>
    <w:rsid w:val="00E70908"/>
    <w:rsid w:val="00E71717"/>
    <w:rsid w:val="00E71AF4"/>
    <w:rsid w:val="00E71C89"/>
    <w:rsid w:val="00E73A88"/>
    <w:rsid w:val="00E800D4"/>
    <w:rsid w:val="00E80425"/>
    <w:rsid w:val="00E81507"/>
    <w:rsid w:val="00E821BF"/>
    <w:rsid w:val="00E82523"/>
    <w:rsid w:val="00E8458C"/>
    <w:rsid w:val="00E8459B"/>
    <w:rsid w:val="00E84F73"/>
    <w:rsid w:val="00E85335"/>
    <w:rsid w:val="00E8698A"/>
    <w:rsid w:val="00E86A2F"/>
    <w:rsid w:val="00E87C2F"/>
    <w:rsid w:val="00E902FC"/>
    <w:rsid w:val="00E90818"/>
    <w:rsid w:val="00E916B8"/>
    <w:rsid w:val="00E91E41"/>
    <w:rsid w:val="00E93173"/>
    <w:rsid w:val="00E9382F"/>
    <w:rsid w:val="00E93D68"/>
    <w:rsid w:val="00E9406C"/>
    <w:rsid w:val="00E95027"/>
    <w:rsid w:val="00E963ED"/>
    <w:rsid w:val="00E96E52"/>
    <w:rsid w:val="00E97C6F"/>
    <w:rsid w:val="00EA0807"/>
    <w:rsid w:val="00EA0BCE"/>
    <w:rsid w:val="00EA1627"/>
    <w:rsid w:val="00EA25CD"/>
    <w:rsid w:val="00EA2E05"/>
    <w:rsid w:val="00EA3312"/>
    <w:rsid w:val="00EA33DB"/>
    <w:rsid w:val="00EA3AC9"/>
    <w:rsid w:val="00EA4458"/>
    <w:rsid w:val="00EA4DBE"/>
    <w:rsid w:val="00EA4FCF"/>
    <w:rsid w:val="00EA6C4E"/>
    <w:rsid w:val="00EA6E9F"/>
    <w:rsid w:val="00EA74C8"/>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15F"/>
    <w:rsid w:val="00EC0E74"/>
    <w:rsid w:val="00EC3032"/>
    <w:rsid w:val="00EC35FB"/>
    <w:rsid w:val="00EC45DF"/>
    <w:rsid w:val="00EC5982"/>
    <w:rsid w:val="00EC5D9B"/>
    <w:rsid w:val="00EC6384"/>
    <w:rsid w:val="00ED0D81"/>
    <w:rsid w:val="00ED0F79"/>
    <w:rsid w:val="00ED1A49"/>
    <w:rsid w:val="00ED2B76"/>
    <w:rsid w:val="00ED2E32"/>
    <w:rsid w:val="00ED445C"/>
    <w:rsid w:val="00ED4A91"/>
    <w:rsid w:val="00ED7B93"/>
    <w:rsid w:val="00ED7EFB"/>
    <w:rsid w:val="00EE0C74"/>
    <w:rsid w:val="00EE4AE8"/>
    <w:rsid w:val="00EE5300"/>
    <w:rsid w:val="00EE7922"/>
    <w:rsid w:val="00EE7959"/>
    <w:rsid w:val="00EE7E44"/>
    <w:rsid w:val="00EF0012"/>
    <w:rsid w:val="00EF1951"/>
    <w:rsid w:val="00EF56F9"/>
    <w:rsid w:val="00EF710F"/>
    <w:rsid w:val="00F00BAB"/>
    <w:rsid w:val="00F019AD"/>
    <w:rsid w:val="00F01E0C"/>
    <w:rsid w:val="00F028B1"/>
    <w:rsid w:val="00F03797"/>
    <w:rsid w:val="00F045B8"/>
    <w:rsid w:val="00F05CE5"/>
    <w:rsid w:val="00F06AA6"/>
    <w:rsid w:val="00F07A42"/>
    <w:rsid w:val="00F10C4A"/>
    <w:rsid w:val="00F10EC8"/>
    <w:rsid w:val="00F12127"/>
    <w:rsid w:val="00F12897"/>
    <w:rsid w:val="00F12F06"/>
    <w:rsid w:val="00F137BD"/>
    <w:rsid w:val="00F13F4C"/>
    <w:rsid w:val="00F15A2F"/>
    <w:rsid w:val="00F202CB"/>
    <w:rsid w:val="00F2038D"/>
    <w:rsid w:val="00F222EA"/>
    <w:rsid w:val="00F25B4E"/>
    <w:rsid w:val="00F2627C"/>
    <w:rsid w:val="00F266DA"/>
    <w:rsid w:val="00F266F5"/>
    <w:rsid w:val="00F273C4"/>
    <w:rsid w:val="00F27D7D"/>
    <w:rsid w:val="00F303C7"/>
    <w:rsid w:val="00F31AC0"/>
    <w:rsid w:val="00F3217A"/>
    <w:rsid w:val="00F32685"/>
    <w:rsid w:val="00F3321E"/>
    <w:rsid w:val="00F334CF"/>
    <w:rsid w:val="00F3522D"/>
    <w:rsid w:val="00F35702"/>
    <w:rsid w:val="00F42254"/>
    <w:rsid w:val="00F449B1"/>
    <w:rsid w:val="00F45CB7"/>
    <w:rsid w:val="00F465D6"/>
    <w:rsid w:val="00F46DDA"/>
    <w:rsid w:val="00F47574"/>
    <w:rsid w:val="00F512AC"/>
    <w:rsid w:val="00F51849"/>
    <w:rsid w:val="00F551AE"/>
    <w:rsid w:val="00F563A7"/>
    <w:rsid w:val="00F563BB"/>
    <w:rsid w:val="00F61682"/>
    <w:rsid w:val="00F617D6"/>
    <w:rsid w:val="00F6289E"/>
    <w:rsid w:val="00F6386D"/>
    <w:rsid w:val="00F6570C"/>
    <w:rsid w:val="00F65748"/>
    <w:rsid w:val="00F657FE"/>
    <w:rsid w:val="00F66681"/>
    <w:rsid w:val="00F67B49"/>
    <w:rsid w:val="00F701D7"/>
    <w:rsid w:val="00F707D7"/>
    <w:rsid w:val="00F716F1"/>
    <w:rsid w:val="00F71C81"/>
    <w:rsid w:val="00F756AC"/>
    <w:rsid w:val="00F76E25"/>
    <w:rsid w:val="00F7705F"/>
    <w:rsid w:val="00F8121D"/>
    <w:rsid w:val="00F81BF6"/>
    <w:rsid w:val="00F84100"/>
    <w:rsid w:val="00F84A0E"/>
    <w:rsid w:val="00F84ABD"/>
    <w:rsid w:val="00F84FC0"/>
    <w:rsid w:val="00F85886"/>
    <w:rsid w:val="00F907AD"/>
    <w:rsid w:val="00F92D52"/>
    <w:rsid w:val="00F938A0"/>
    <w:rsid w:val="00F94EF6"/>
    <w:rsid w:val="00F95BE1"/>
    <w:rsid w:val="00F9681F"/>
    <w:rsid w:val="00FA12C6"/>
    <w:rsid w:val="00FA3847"/>
    <w:rsid w:val="00FA427D"/>
    <w:rsid w:val="00FA45DD"/>
    <w:rsid w:val="00FA461E"/>
    <w:rsid w:val="00FA4713"/>
    <w:rsid w:val="00FA56A5"/>
    <w:rsid w:val="00FA572B"/>
    <w:rsid w:val="00FA5A03"/>
    <w:rsid w:val="00FA625E"/>
    <w:rsid w:val="00FA76FC"/>
    <w:rsid w:val="00FA789C"/>
    <w:rsid w:val="00FB0A69"/>
    <w:rsid w:val="00FB15C8"/>
    <w:rsid w:val="00FB23C9"/>
    <w:rsid w:val="00FB3433"/>
    <w:rsid w:val="00FB4476"/>
    <w:rsid w:val="00FB5892"/>
    <w:rsid w:val="00FB5DF9"/>
    <w:rsid w:val="00FB64E2"/>
    <w:rsid w:val="00FC0C0C"/>
    <w:rsid w:val="00FC1C7D"/>
    <w:rsid w:val="00FC21F7"/>
    <w:rsid w:val="00FC4009"/>
    <w:rsid w:val="00FC5748"/>
    <w:rsid w:val="00FC72DA"/>
    <w:rsid w:val="00FC7680"/>
    <w:rsid w:val="00FC77DE"/>
    <w:rsid w:val="00FC7E52"/>
    <w:rsid w:val="00FD18E3"/>
    <w:rsid w:val="00FD1F02"/>
    <w:rsid w:val="00FD240B"/>
    <w:rsid w:val="00FD3D14"/>
    <w:rsid w:val="00FD3DB4"/>
    <w:rsid w:val="00FD4F9E"/>
    <w:rsid w:val="00FD6279"/>
    <w:rsid w:val="00FE109C"/>
    <w:rsid w:val="00FE2366"/>
    <w:rsid w:val="00FE2753"/>
    <w:rsid w:val="00FE28BB"/>
    <w:rsid w:val="00FE3065"/>
    <w:rsid w:val="00FE4B8D"/>
    <w:rsid w:val="00FE537C"/>
    <w:rsid w:val="00FE6E73"/>
    <w:rsid w:val="00FE7212"/>
    <w:rsid w:val="00FF07CF"/>
    <w:rsid w:val="00FF0D1F"/>
    <w:rsid w:val="00FF16BE"/>
    <w:rsid w:val="00FF1D3F"/>
    <w:rsid w:val="00FF2AB1"/>
    <w:rsid w:val="00FF3BDD"/>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2E606CEF-8988-4FA8-95AF-5A5692E8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Props1.xml><?xml version="1.0" encoding="utf-8"?>
<ds:datastoreItem xmlns:ds="http://schemas.openxmlformats.org/officeDocument/2006/customXml" ds:itemID="{51950BFE-634A-4222-9644-32E4CB6BFD31}">
  <ds:schemaRefs>
    <ds:schemaRef ds:uri="http://schemas.microsoft.com/sharepoint/v3/contenttype/forms"/>
  </ds:schemaRefs>
</ds:datastoreItem>
</file>

<file path=customXml/itemProps2.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586</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8</cp:revision>
  <cp:lastPrinted>2026-05-15T19:34:00Z</cp:lastPrinted>
  <dcterms:created xsi:type="dcterms:W3CDTF">2026-05-13T19:55:00Z</dcterms:created>
  <dcterms:modified xsi:type="dcterms:W3CDTF">2026-05-15T19:36:00Z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