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6478A9BB"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3545E9BA" w:rsidR="0058117D" w:rsidRPr="00EB1271" w:rsidRDefault="00582B59"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866921">
                              <w:rPr>
                                <w:rFonts w:ascii="Calibri" w:eastAsia="Calibri" w:hAnsi="Calibri" w:cs="Calibri"/>
                                <w:b/>
                              </w:rPr>
                              <w:t xml:space="preserve"> </w:t>
                            </w:r>
                            <w:r>
                              <w:rPr>
                                <w:rFonts w:ascii="Calibri" w:eastAsia="Calibri" w:hAnsi="Calibri" w:cs="Calibri"/>
                                <w:b/>
                              </w:rPr>
                              <w:t>March 23rd</w:t>
                            </w:r>
                            <w:r w:rsidR="0058117D" w:rsidRPr="00EB1271">
                              <w:rPr>
                                <w:rFonts w:ascii="Calibri" w:eastAsia="Calibri" w:hAnsi="Calibri" w:cs="Calibri"/>
                                <w:b/>
                              </w:rPr>
                              <w:t>, 202</w:t>
                            </w:r>
                            <w:r>
                              <w:rPr>
                                <w:rFonts w:ascii="Calibri" w:eastAsia="Calibri" w:hAnsi="Calibri" w:cs="Calibri"/>
                                <w:b/>
                              </w:rPr>
                              <w:t>6</w:t>
                            </w:r>
                            <w:r w:rsidR="0058117D" w:rsidRPr="00EB1271">
                              <w:rPr>
                                <w:rFonts w:ascii="Calibri" w:eastAsia="Calibri" w:hAnsi="Calibri" w:cs="Calibri"/>
                                <w:b/>
                              </w:rPr>
                              <w:t xml:space="preserve">, at </w:t>
                            </w:r>
                            <w:r>
                              <w:rPr>
                                <w:rFonts w:ascii="Calibri" w:eastAsia="Calibri" w:hAnsi="Calibri" w:cs="Calibri"/>
                                <w:b/>
                                <w:sz w:val="28"/>
                                <w:szCs w:val="28"/>
                                <w:u w:val="single"/>
                              </w:rPr>
                              <w:t>5:45</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47C1D98C"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 xml:space="preserve">TENTATIVE </w:t>
                      </w:r>
                      <w:r w:rsidR="00866921">
                        <w:rPr>
                          <w:rFonts w:ascii="Calibri" w:eastAsia="Calibri" w:hAnsi="Calibri" w:cs="Calibri"/>
                          <w:b/>
                        </w:rPr>
                        <w:t>SPECIAL</w:t>
                      </w:r>
                      <w:r>
                        <w:rPr>
                          <w:rFonts w:ascii="Calibri" w:eastAsia="Calibri" w:hAnsi="Calibri" w:cs="Calibri"/>
                          <w:b/>
                        </w:rPr>
                        <w:t xml:space="preserve"> CITY COUNCIL MEETING AGENDA</w:t>
                      </w:r>
                    </w:p>
                    <w:p w14:paraId="69FAA027" w14:textId="3545E9BA" w:rsidR="0058117D" w:rsidRPr="00EB1271" w:rsidRDefault="00582B59"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866921">
                        <w:rPr>
                          <w:rFonts w:ascii="Calibri" w:eastAsia="Calibri" w:hAnsi="Calibri" w:cs="Calibri"/>
                          <w:b/>
                        </w:rPr>
                        <w:t xml:space="preserve"> </w:t>
                      </w:r>
                      <w:r>
                        <w:rPr>
                          <w:rFonts w:ascii="Calibri" w:eastAsia="Calibri" w:hAnsi="Calibri" w:cs="Calibri"/>
                          <w:b/>
                        </w:rPr>
                        <w:t>March 23rd</w:t>
                      </w:r>
                      <w:r w:rsidR="0058117D" w:rsidRPr="00EB1271">
                        <w:rPr>
                          <w:rFonts w:ascii="Calibri" w:eastAsia="Calibri" w:hAnsi="Calibri" w:cs="Calibri"/>
                          <w:b/>
                        </w:rPr>
                        <w:t>, 202</w:t>
                      </w:r>
                      <w:r>
                        <w:rPr>
                          <w:rFonts w:ascii="Calibri" w:eastAsia="Calibri" w:hAnsi="Calibri" w:cs="Calibri"/>
                          <w:b/>
                        </w:rPr>
                        <w:t>6</w:t>
                      </w:r>
                      <w:r w:rsidR="0058117D" w:rsidRPr="00EB1271">
                        <w:rPr>
                          <w:rFonts w:ascii="Calibri" w:eastAsia="Calibri" w:hAnsi="Calibri" w:cs="Calibri"/>
                          <w:b/>
                        </w:rPr>
                        <w:t xml:space="preserve">, at </w:t>
                      </w:r>
                      <w:r>
                        <w:rPr>
                          <w:rFonts w:ascii="Calibri" w:eastAsia="Calibri" w:hAnsi="Calibri" w:cs="Calibri"/>
                          <w:b/>
                          <w:sz w:val="28"/>
                          <w:szCs w:val="28"/>
                          <w:u w:val="single"/>
                        </w:rPr>
                        <w:t>5:45</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6BFEE65D" w14:textId="77777777" w:rsidR="00F75A5E" w:rsidRDefault="00F75A5E" w:rsidP="0058117D">
                      <w:pPr>
                        <w:spacing w:line="240" w:lineRule="exact"/>
                        <w:ind w:right="720"/>
                        <w:jc w:val="center"/>
                        <w:rPr>
                          <w:rFonts w:ascii="Calibri" w:eastAsia="Calibri" w:hAnsi="Calibri" w:cs="Calibri"/>
                          <w:b/>
                          <w:sz w:val="24"/>
                          <w:szCs w:val="24"/>
                        </w:rPr>
                      </w:pPr>
                    </w:p>
                    <w:p w14:paraId="03921C45" w14:textId="77777777" w:rsidR="00F75A5E" w:rsidRDefault="00F75A5E" w:rsidP="0058117D">
                      <w:pPr>
                        <w:spacing w:line="240" w:lineRule="exact"/>
                        <w:ind w:right="720"/>
                        <w:jc w:val="center"/>
                        <w:rPr>
                          <w:rFonts w:ascii="Calibri" w:eastAsia="Calibri" w:hAnsi="Calibri" w:cs="Calibri"/>
                          <w:b/>
                          <w:sz w:val="24"/>
                          <w:szCs w:val="24"/>
                        </w:rPr>
                      </w:pP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3298B">
        <w:rPr>
          <w:rFonts w:ascii="Calibri" w:eastAsia="Calibri" w:hAnsi="Calibri" w:cs="Calibri"/>
          <w:b/>
          <w:color w:val="000000"/>
          <w:sz w:val="22"/>
          <w:szCs w:val="22"/>
        </w:rPr>
        <w:t xml:space="preserve"> </w:t>
      </w:r>
      <w:r w:rsidR="00770AAA">
        <w:rPr>
          <w:rFonts w:ascii="Calibri" w:eastAsia="Calibri" w:hAnsi="Calibri" w:cs="Calibri"/>
          <w:b/>
          <w:color w:val="000000"/>
          <w:sz w:val="22"/>
          <w:szCs w:val="22"/>
        </w:rPr>
        <w:t xml:space="preserve"> </w:t>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144D46D5" w14:textId="77777777" w:rsidR="00F75A5E" w:rsidRDefault="00F75A5E" w:rsidP="00F75A5E">
      <w:pPr>
        <w:spacing w:line="240" w:lineRule="exact"/>
        <w:ind w:right="720"/>
        <w:rPr>
          <w:rFonts w:eastAsia="Calibri"/>
        </w:rPr>
      </w:pPr>
    </w:p>
    <w:p w14:paraId="1DE656F1" w14:textId="77777777" w:rsidR="00F75A5E" w:rsidRDefault="00F75A5E" w:rsidP="00F75A5E">
      <w:pPr>
        <w:spacing w:line="240" w:lineRule="exact"/>
        <w:ind w:right="720"/>
        <w:rPr>
          <w:rFonts w:eastAsia="Calibri"/>
        </w:rPr>
      </w:pPr>
    </w:p>
    <w:p w14:paraId="6BD11518" w14:textId="77777777" w:rsidR="00F75A5E" w:rsidRDefault="00F75A5E" w:rsidP="00F75A5E">
      <w:pPr>
        <w:spacing w:line="240" w:lineRule="exact"/>
        <w:ind w:right="720"/>
        <w:rPr>
          <w:rFonts w:ascii="Calibri" w:eastAsia="Calibri" w:hAnsi="Calibri" w:cs="Calibri"/>
          <w:b/>
          <w:bCs/>
          <w:sz w:val="22"/>
          <w:szCs w:val="22"/>
        </w:rPr>
      </w:pPr>
    </w:p>
    <w:p w14:paraId="727D8246" w14:textId="77777777" w:rsidR="00BE37F3" w:rsidRDefault="00BE37F3" w:rsidP="00F75A5E">
      <w:pPr>
        <w:spacing w:line="240" w:lineRule="exact"/>
        <w:ind w:right="720"/>
        <w:rPr>
          <w:rFonts w:ascii="Calibri" w:eastAsia="Calibri" w:hAnsi="Calibri" w:cs="Calibri"/>
          <w:b/>
          <w:bCs/>
          <w:sz w:val="22"/>
          <w:szCs w:val="22"/>
        </w:rPr>
      </w:pPr>
    </w:p>
    <w:p w14:paraId="5A896DAF" w14:textId="77777777" w:rsidR="00BE37F3" w:rsidRDefault="00BE37F3" w:rsidP="00F75A5E">
      <w:pPr>
        <w:spacing w:line="240" w:lineRule="exact"/>
        <w:ind w:right="720"/>
        <w:rPr>
          <w:rFonts w:ascii="Calibri" w:eastAsia="Calibri" w:hAnsi="Calibri" w:cs="Calibri"/>
          <w:b/>
          <w:bCs/>
          <w:sz w:val="22"/>
          <w:szCs w:val="22"/>
        </w:rPr>
      </w:pPr>
    </w:p>
    <w:p w14:paraId="7A2DFA1E" w14:textId="77777777" w:rsidR="00BE37F3" w:rsidRDefault="00BE37F3" w:rsidP="00F75A5E">
      <w:pPr>
        <w:spacing w:line="240" w:lineRule="exact"/>
        <w:ind w:right="720"/>
        <w:rPr>
          <w:rFonts w:ascii="Calibri" w:eastAsia="Calibri" w:hAnsi="Calibri" w:cs="Calibri"/>
          <w:b/>
          <w:bCs/>
          <w:sz w:val="22"/>
          <w:szCs w:val="22"/>
        </w:rPr>
      </w:pPr>
    </w:p>
    <w:p w14:paraId="6BE06792" w14:textId="77777777" w:rsidR="00BE37F3" w:rsidRDefault="00BE37F3" w:rsidP="00F75A5E">
      <w:pPr>
        <w:spacing w:line="240" w:lineRule="exact"/>
        <w:ind w:right="720"/>
        <w:rPr>
          <w:rFonts w:ascii="Calibri" w:eastAsia="Calibri" w:hAnsi="Calibri" w:cs="Calibri"/>
          <w:b/>
          <w:bCs/>
          <w:sz w:val="22"/>
          <w:szCs w:val="22"/>
        </w:rPr>
      </w:pPr>
    </w:p>
    <w:p w14:paraId="6B8266AE" w14:textId="77777777" w:rsidR="00CF7BA1" w:rsidRDefault="00CF7BA1" w:rsidP="00F75A5E">
      <w:pPr>
        <w:spacing w:line="240" w:lineRule="exact"/>
        <w:ind w:right="720"/>
        <w:rPr>
          <w:rFonts w:ascii="Calibri" w:eastAsia="Calibri" w:hAnsi="Calibri" w:cs="Calibri"/>
          <w:b/>
          <w:bCs/>
          <w:sz w:val="22"/>
          <w:szCs w:val="22"/>
        </w:rPr>
      </w:pPr>
    </w:p>
    <w:p w14:paraId="54EB544B" w14:textId="77777777" w:rsidR="00F75A5E" w:rsidRDefault="00F75A5E" w:rsidP="00F75A5E">
      <w:pPr>
        <w:spacing w:line="240" w:lineRule="exact"/>
        <w:ind w:left="990" w:right="720"/>
        <w:rPr>
          <w:rFonts w:ascii="Calibri" w:eastAsia="Calibri" w:hAnsi="Calibri" w:cs="Calibri"/>
          <w:b/>
          <w:bCs/>
          <w:sz w:val="22"/>
          <w:szCs w:val="22"/>
        </w:rPr>
      </w:pPr>
    </w:p>
    <w:p w14:paraId="70740C3D" w14:textId="719F8B25" w:rsidR="00F75A5E" w:rsidRDefault="00B547AE" w:rsidP="00F75A5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w:t>
      </w:r>
    </w:p>
    <w:p w14:paraId="10E898BB" w14:textId="77777777" w:rsidR="00F75A5E" w:rsidRPr="00F75A5E" w:rsidRDefault="00F75A5E" w:rsidP="00F75A5E">
      <w:pPr>
        <w:spacing w:line="240" w:lineRule="exact"/>
        <w:ind w:left="990" w:right="720"/>
        <w:rPr>
          <w:rFonts w:ascii="Calibri" w:eastAsia="Calibri" w:hAnsi="Calibri" w:cs="Calibri"/>
          <w:b/>
          <w:bCs/>
          <w:sz w:val="22"/>
          <w:szCs w:val="22"/>
        </w:rPr>
      </w:pP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6E218153" w14:textId="2B7C0897" w:rsidR="0092753B" w:rsidRPr="00A200AE" w:rsidRDefault="0092753B" w:rsidP="00A200AE">
      <w:pPr>
        <w:spacing w:line="240" w:lineRule="exact"/>
        <w:ind w:left="450" w:right="720"/>
        <w:rPr>
          <w:rFonts w:ascii="Calibri" w:eastAsia="Calibri" w:hAnsi="Calibri" w:cs="Calibri"/>
          <w:b/>
          <w:bCs/>
          <w:sz w:val="22"/>
          <w:szCs w:val="22"/>
        </w:rPr>
      </w:pPr>
    </w:p>
    <w:p w14:paraId="22A9DA81" w14:textId="2071DDF6" w:rsidR="00785265" w:rsidRDefault="00866921" w:rsidP="0078526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Fi</w:t>
      </w:r>
      <w:r w:rsidR="00D60171">
        <w:rPr>
          <w:rFonts w:ascii="Calibri" w:eastAsia="Calibri" w:hAnsi="Calibri" w:cs="Calibri"/>
          <w:b/>
          <w:bCs/>
          <w:sz w:val="22"/>
          <w:szCs w:val="22"/>
        </w:rPr>
        <w:t>nancials</w:t>
      </w:r>
    </w:p>
    <w:p w14:paraId="7C9A7C04" w14:textId="4D350059" w:rsidR="004F4E53" w:rsidRDefault="00D60171" w:rsidP="00881A89">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January Financials</w:t>
      </w:r>
    </w:p>
    <w:p w14:paraId="17763AFC" w14:textId="77777777" w:rsidR="00D60171" w:rsidRPr="00D60171" w:rsidRDefault="00D60171" w:rsidP="00D60171">
      <w:pPr>
        <w:spacing w:line="240" w:lineRule="exact"/>
        <w:ind w:left="1440" w:right="720"/>
        <w:rPr>
          <w:rFonts w:ascii="Calibri" w:eastAsia="Calibri" w:hAnsi="Calibri" w:cs="Calibri"/>
          <w:b/>
          <w:bCs/>
          <w:sz w:val="22"/>
          <w:szCs w:val="22"/>
        </w:rPr>
      </w:pPr>
    </w:p>
    <w:p w14:paraId="4D41914E" w14:textId="57A8B9BC" w:rsidR="00B333F1" w:rsidRPr="00B333F1" w:rsidRDefault="00A53EAD" w:rsidP="00B333F1">
      <w:pPr>
        <w:numPr>
          <w:ilvl w:val="0"/>
          <w:numId w:val="2"/>
        </w:numPr>
        <w:spacing w:line="240" w:lineRule="exact"/>
        <w:ind w:right="720" w:hanging="540"/>
        <w:rPr>
          <w:rFonts w:ascii="Calibri" w:eastAsia="Calibri" w:hAnsi="Calibri" w:cs="Calibri"/>
          <w:sz w:val="22"/>
          <w:szCs w:val="22"/>
        </w:rPr>
      </w:pPr>
      <w:r>
        <w:rPr>
          <w:rFonts w:ascii="Calibri" w:eastAsia="Calibri" w:hAnsi="Calibri" w:cs="Calibri"/>
          <w:b/>
          <w:bCs/>
          <w:sz w:val="22"/>
          <w:szCs w:val="22"/>
        </w:rPr>
        <w:t>FY-27 Budget</w:t>
      </w:r>
    </w:p>
    <w:p w14:paraId="15C3CDCB" w14:textId="6D99954D" w:rsidR="00A477C7" w:rsidRPr="00DE0844" w:rsidRDefault="00A53EAD" w:rsidP="00DE0844">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Resolution 2026-XX</w:t>
      </w:r>
      <w:r w:rsidR="00CD0A89">
        <w:rPr>
          <w:rFonts w:ascii="Calibri" w:eastAsia="Calibri" w:hAnsi="Calibri" w:cs="Calibri"/>
          <w:sz w:val="22"/>
          <w:szCs w:val="22"/>
        </w:rPr>
        <w:t xml:space="preserve"> to set a date for Public Hearing on Proposed</w:t>
      </w:r>
      <w:r w:rsidR="003E1316">
        <w:rPr>
          <w:rFonts w:ascii="Calibri" w:eastAsia="Calibri" w:hAnsi="Calibri" w:cs="Calibri"/>
          <w:sz w:val="22"/>
          <w:szCs w:val="22"/>
        </w:rPr>
        <w:t xml:space="preserve"> Budget for FY-27 (April </w:t>
      </w:r>
      <w:r w:rsidR="00DE0844">
        <w:rPr>
          <w:rFonts w:ascii="Calibri" w:eastAsia="Calibri" w:hAnsi="Calibri" w:cs="Calibri"/>
          <w:sz w:val="22"/>
          <w:szCs w:val="22"/>
        </w:rPr>
        <w:t>6</w:t>
      </w:r>
      <w:r w:rsidR="00DE0844" w:rsidRPr="00DE0844">
        <w:rPr>
          <w:rFonts w:ascii="Calibri" w:eastAsia="Calibri" w:hAnsi="Calibri" w:cs="Calibri"/>
          <w:sz w:val="22"/>
          <w:szCs w:val="22"/>
          <w:vertAlign w:val="superscript"/>
        </w:rPr>
        <w:t>th</w:t>
      </w:r>
      <w:r w:rsidR="00DE0844">
        <w:rPr>
          <w:rFonts w:ascii="Calibri" w:eastAsia="Calibri" w:hAnsi="Calibri" w:cs="Calibri"/>
          <w:sz w:val="22"/>
          <w:szCs w:val="22"/>
        </w:rPr>
        <w:t>)</w:t>
      </w:r>
    </w:p>
    <w:p w14:paraId="721F2D64" w14:textId="77777777" w:rsidR="004C4735" w:rsidRPr="00B83EA9" w:rsidRDefault="004C4735" w:rsidP="004C4735">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30648DE0" w14:textId="77777777" w:rsidR="00DE0844" w:rsidRDefault="00DE0844" w:rsidP="00DE0844">
      <w:pPr>
        <w:tabs>
          <w:tab w:val="left" w:pos="540"/>
        </w:tabs>
        <w:spacing w:line="240" w:lineRule="exact"/>
        <w:ind w:right="720"/>
        <w:rPr>
          <w:rFonts w:ascii="Calibri" w:eastAsia="Calibri" w:hAnsi="Calibri" w:cs="Calibri"/>
          <w:b/>
          <w:bCs/>
          <w:sz w:val="22"/>
          <w:szCs w:val="22"/>
        </w:rPr>
      </w:pPr>
    </w:p>
    <w:p w14:paraId="1CCE8AF9" w14:textId="77777777" w:rsidR="00DE0844" w:rsidRDefault="00DE0844" w:rsidP="00DE0844">
      <w:pPr>
        <w:tabs>
          <w:tab w:val="left" w:pos="540"/>
        </w:tabs>
        <w:spacing w:line="240" w:lineRule="exact"/>
        <w:ind w:right="720"/>
        <w:rPr>
          <w:rFonts w:ascii="Calibri" w:eastAsia="Calibri" w:hAnsi="Calibri" w:cs="Calibri"/>
          <w:b/>
          <w:bCs/>
          <w:sz w:val="22"/>
          <w:szCs w:val="22"/>
        </w:rPr>
      </w:pPr>
    </w:p>
    <w:p w14:paraId="7CF0646B" w14:textId="77777777" w:rsidR="00DE0844" w:rsidRDefault="00DE0844" w:rsidP="00DE0844">
      <w:pPr>
        <w:tabs>
          <w:tab w:val="left" w:pos="540"/>
        </w:tabs>
        <w:spacing w:line="240" w:lineRule="exact"/>
        <w:ind w:right="720"/>
        <w:rPr>
          <w:rFonts w:ascii="Calibri" w:eastAsia="Calibri" w:hAnsi="Calibri" w:cs="Calibri"/>
          <w:b/>
          <w:bCs/>
          <w:sz w:val="22"/>
          <w:szCs w:val="22"/>
        </w:rPr>
      </w:pPr>
    </w:p>
    <w:p w14:paraId="71DDBB26" w14:textId="77777777" w:rsidR="00DE0844" w:rsidRDefault="00DE0844" w:rsidP="00DE0844">
      <w:pPr>
        <w:tabs>
          <w:tab w:val="left" w:pos="540"/>
        </w:tabs>
        <w:spacing w:line="240" w:lineRule="exact"/>
        <w:ind w:right="720"/>
        <w:rPr>
          <w:rFonts w:ascii="Calibri" w:eastAsia="Calibri" w:hAnsi="Calibri" w:cs="Calibri"/>
          <w:b/>
          <w:bCs/>
          <w:sz w:val="22"/>
          <w:szCs w:val="22"/>
        </w:rPr>
      </w:pPr>
    </w:p>
    <w:p w14:paraId="52F8231A" w14:textId="77777777" w:rsidR="00DE0844" w:rsidRPr="00DE0844" w:rsidRDefault="00DE0844" w:rsidP="00DE0844">
      <w:pPr>
        <w:tabs>
          <w:tab w:val="left" w:pos="540"/>
        </w:tabs>
        <w:spacing w:line="240" w:lineRule="exact"/>
        <w:ind w:right="720"/>
        <w:rPr>
          <w:rFonts w:ascii="Calibri" w:eastAsia="Calibri" w:hAnsi="Calibri" w:cs="Calibri"/>
          <w:b/>
          <w:bCs/>
          <w:sz w:val="22"/>
          <w:szCs w:val="22"/>
        </w:rPr>
      </w:pP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19D04A10"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F5558D">
        <w:rPr>
          <w:rFonts w:ascii="Calibri" w:eastAsia="Calibri" w:hAnsi="Calibri" w:cs="Calibri"/>
          <w:i/>
          <w:iCs/>
          <w:sz w:val="22"/>
          <w:szCs w:val="22"/>
        </w:rPr>
        <w:t>April 6th</w:t>
      </w:r>
      <w:r w:rsidR="00A63E6A">
        <w:rPr>
          <w:rFonts w:ascii="Calibri" w:eastAsia="Calibri" w:hAnsi="Calibri" w:cs="Calibri"/>
          <w:i/>
          <w:iCs/>
          <w:sz w:val="22"/>
          <w:szCs w:val="22"/>
        </w:rPr>
        <w:t xml:space="preserve"> </w:t>
      </w:r>
      <w:r w:rsidR="00FA3847">
        <w:rPr>
          <w:rFonts w:ascii="Calibri" w:eastAsia="Calibri" w:hAnsi="Calibri" w:cs="Calibri"/>
          <w:i/>
          <w:iCs/>
          <w:sz w:val="22"/>
          <w:szCs w:val="22"/>
        </w:rPr>
        <w:t>, 202</w:t>
      </w:r>
      <w:r w:rsidR="004C4735">
        <w:rPr>
          <w:rFonts w:ascii="Calibri" w:eastAsia="Calibri" w:hAnsi="Calibri" w:cs="Calibri"/>
          <w:i/>
          <w:iCs/>
          <w:sz w:val="22"/>
          <w:szCs w:val="22"/>
        </w:rPr>
        <w:t>6</w:t>
      </w:r>
      <w:r w:rsidR="00FA3847">
        <w:rPr>
          <w:rFonts w:ascii="Calibri" w:eastAsia="Calibri" w:hAnsi="Calibri" w:cs="Calibri"/>
          <w:i/>
          <w:iCs/>
          <w:sz w:val="22"/>
          <w:szCs w:val="22"/>
        </w:rPr>
        <w:t xml:space="preserve">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Default="00666306" w:rsidP="0040780B">
      <w:pPr>
        <w:ind w:right="720"/>
        <w:rPr>
          <w:rFonts w:ascii="Calibri" w:eastAsia="Calibri" w:hAnsi="Calibri" w:cs="Calibri"/>
          <w:i/>
          <w:iCs/>
          <w:sz w:val="21"/>
          <w:szCs w:val="21"/>
        </w:rPr>
      </w:pPr>
    </w:p>
    <w:p w14:paraId="60E30D63" w14:textId="77777777" w:rsidR="00666306" w:rsidRDefault="00666306" w:rsidP="00A96157">
      <w:pPr>
        <w:ind w:right="720" w:firstLine="630"/>
        <w:rPr>
          <w:rFonts w:ascii="Calibri" w:eastAsia="Calibri" w:hAnsi="Calibri" w:cs="Calibri"/>
          <w:i/>
          <w:iCs/>
          <w:sz w:val="21"/>
          <w:szCs w:val="21"/>
        </w:rPr>
      </w:pPr>
    </w:p>
    <w:p w14:paraId="408144AC" w14:textId="77777777" w:rsidR="004B6113" w:rsidRDefault="004B6113" w:rsidP="00E4637E">
      <w:pPr>
        <w:ind w:right="720" w:firstLine="630"/>
        <w:rPr>
          <w:rFonts w:ascii="Calibri" w:eastAsia="Calibri" w:hAnsi="Calibri" w:cs="Calibri"/>
          <w:i/>
          <w:iCs/>
          <w:sz w:val="21"/>
          <w:szCs w:val="21"/>
        </w:rPr>
      </w:pPr>
    </w:p>
    <w:p w14:paraId="2C165E28" w14:textId="77777777" w:rsidR="0092753B" w:rsidRDefault="0092753B" w:rsidP="00E4637E">
      <w:pPr>
        <w:ind w:right="720" w:firstLine="630"/>
        <w:rPr>
          <w:rFonts w:ascii="Calibri" w:eastAsia="Calibri" w:hAnsi="Calibri" w:cs="Calibri"/>
          <w:i/>
          <w:iCs/>
          <w:sz w:val="21"/>
          <w:szCs w:val="21"/>
        </w:rPr>
      </w:pPr>
    </w:p>
    <w:p w14:paraId="20E654A2" w14:textId="77777777" w:rsidR="00BE37F3" w:rsidRDefault="00BE37F3" w:rsidP="00E4637E">
      <w:pPr>
        <w:ind w:right="720" w:firstLine="630"/>
        <w:rPr>
          <w:rFonts w:ascii="Calibri" w:eastAsia="Calibri" w:hAnsi="Calibri" w:cs="Calibri"/>
          <w:i/>
          <w:iCs/>
          <w:sz w:val="21"/>
          <w:szCs w:val="21"/>
        </w:rPr>
      </w:pPr>
    </w:p>
    <w:p w14:paraId="050F6532" w14:textId="77777777" w:rsidR="00BE37F3" w:rsidRDefault="00BE37F3" w:rsidP="00E4637E">
      <w:pPr>
        <w:ind w:right="720" w:firstLine="630"/>
        <w:rPr>
          <w:rFonts w:ascii="Calibri" w:eastAsia="Calibri" w:hAnsi="Calibri" w:cs="Calibri"/>
          <w:i/>
          <w:iCs/>
          <w:sz w:val="21"/>
          <w:szCs w:val="21"/>
        </w:rPr>
      </w:pPr>
    </w:p>
    <w:p w14:paraId="2209A385" w14:textId="77777777" w:rsidR="00BE37F3" w:rsidRDefault="00BE37F3" w:rsidP="00E4637E">
      <w:pPr>
        <w:ind w:right="720" w:firstLine="630"/>
        <w:rPr>
          <w:rFonts w:ascii="Calibri" w:eastAsia="Calibri" w:hAnsi="Calibri" w:cs="Calibri"/>
          <w:i/>
          <w:iCs/>
          <w:sz w:val="21"/>
          <w:szCs w:val="21"/>
        </w:rPr>
      </w:pPr>
    </w:p>
    <w:p w14:paraId="44E4721D" w14:textId="77777777" w:rsidR="00BE37F3" w:rsidRDefault="00BE37F3" w:rsidP="00E4637E">
      <w:pPr>
        <w:ind w:right="720" w:firstLine="630"/>
        <w:rPr>
          <w:rFonts w:ascii="Calibri" w:eastAsia="Calibri" w:hAnsi="Calibri" w:cs="Calibri"/>
          <w:i/>
          <w:iCs/>
          <w:sz w:val="21"/>
          <w:szCs w:val="21"/>
        </w:rPr>
      </w:pPr>
    </w:p>
    <w:p w14:paraId="495C96EC" w14:textId="77777777" w:rsidR="00BE37F3" w:rsidRDefault="00BE37F3" w:rsidP="00E4637E">
      <w:pPr>
        <w:ind w:right="720" w:firstLine="630"/>
        <w:rPr>
          <w:rFonts w:ascii="Calibri" w:eastAsia="Calibri" w:hAnsi="Calibri" w:cs="Calibri"/>
          <w:i/>
          <w:iCs/>
          <w:sz w:val="21"/>
          <w:szCs w:val="21"/>
        </w:rPr>
      </w:pPr>
    </w:p>
    <w:p w14:paraId="7FCB1665" w14:textId="77777777" w:rsidR="00BE37F3" w:rsidRDefault="00BE37F3" w:rsidP="00E4637E">
      <w:pPr>
        <w:ind w:right="720" w:firstLine="630"/>
        <w:rPr>
          <w:rFonts w:ascii="Calibri" w:eastAsia="Calibri" w:hAnsi="Calibri" w:cs="Calibri"/>
          <w:i/>
          <w:iCs/>
          <w:sz w:val="21"/>
          <w:szCs w:val="21"/>
        </w:rPr>
      </w:pPr>
    </w:p>
    <w:p w14:paraId="4E5A10DA" w14:textId="77777777" w:rsidR="00BE37F3" w:rsidRDefault="00BE37F3" w:rsidP="00E4637E">
      <w:pPr>
        <w:ind w:right="720" w:firstLine="630"/>
        <w:rPr>
          <w:rFonts w:ascii="Calibri" w:eastAsia="Calibri" w:hAnsi="Calibri" w:cs="Calibri"/>
          <w:i/>
          <w:iCs/>
          <w:sz w:val="21"/>
          <w:szCs w:val="21"/>
        </w:rPr>
      </w:pPr>
    </w:p>
    <w:p w14:paraId="2FC4E178" w14:textId="77777777" w:rsidR="00BE37F3" w:rsidRDefault="00BE37F3" w:rsidP="00E4637E">
      <w:pPr>
        <w:ind w:right="720" w:firstLine="630"/>
        <w:rPr>
          <w:rFonts w:ascii="Calibri" w:eastAsia="Calibri" w:hAnsi="Calibri" w:cs="Calibri"/>
          <w:i/>
          <w:iCs/>
          <w:sz w:val="21"/>
          <w:szCs w:val="21"/>
        </w:rPr>
      </w:pPr>
    </w:p>
    <w:p w14:paraId="3F8A2D12" w14:textId="77777777" w:rsidR="00BE37F3" w:rsidRDefault="00BE37F3" w:rsidP="00E4637E">
      <w:pPr>
        <w:ind w:right="720" w:firstLine="630"/>
        <w:rPr>
          <w:rFonts w:ascii="Calibri" w:eastAsia="Calibri" w:hAnsi="Calibri" w:cs="Calibri"/>
          <w:i/>
          <w:iCs/>
          <w:sz w:val="21"/>
          <w:szCs w:val="21"/>
        </w:rPr>
      </w:pPr>
    </w:p>
    <w:p w14:paraId="38C3C5F6" w14:textId="77777777" w:rsidR="00BE37F3" w:rsidRDefault="00BE37F3" w:rsidP="00E4637E">
      <w:pPr>
        <w:ind w:right="720" w:firstLine="630"/>
        <w:rPr>
          <w:rFonts w:ascii="Calibri" w:eastAsia="Calibri" w:hAnsi="Calibri" w:cs="Calibri"/>
          <w:i/>
          <w:iCs/>
          <w:sz w:val="21"/>
          <w:szCs w:val="21"/>
        </w:rPr>
      </w:pPr>
    </w:p>
    <w:p w14:paraId="72B9E7D2" w14:textId="77777777" w:rsidR="00BE37F3" w:rsidRDefault="00BE37F3" w:rsidP="00E4637E">
      <w:pPr>
        <w:ind w:right="720" w:firstLine="630"/>
        <w:rPr>
          <w:rFonts w:ascii="Calibri" w:eastAsia="Calibri" w:hAnsi="Calibri" w:cs="Calibri"/>
          <w:i/>
          <w:iCs/>
          <w:sz w:val="21"/>
          <w:szCs w:val="21"/>
        </w:rPr>
      </w:pPr>
    </w:p>
    <w:p w14:paraId="3D349194" w14:textId="77777777" w:rsidR="00BE37F3" w:rsidRDefault="00BE37F3" w:rsidP="00E4637E">
      <w:pPr>
        <w:ind w:right="720" w:firstLine="630"/>
        <w:rPr>
          <w:rFonts w:ascii="Calibri" w:eastAsia="Calibri" w:hAnsi="Calibri" w:cs="Calibri"/>
          <w:i/>
          <w:iCs/>
          <w:sz w:val="21"/>
          <w:szCs w:val="21"/>
        </w:rPr>
      </w:pPr>
    </w:p>
    <w:p w14:paraId="33FE69B8" w14:textId="77777777" w:rsidR="00BE37F3" w:rsidRDefault="00BE37F3" w:rsidP="00E4637E">
      <w:pPr>
        <w:ind w:right="720" w:firstLine="630"/>
        <w:rPr>
          <w:rFonts w:ascii="Calibri" w:eastAsia="Calibri" w:hAnsi="Calibri" w:cs="Calibri"/>
          <w:i/>
          <w:iCs/>
          <w:sz w:val="21"/>
          <w:szCs w:val="21"/>
        </w:rPr>
      </w:pPr>
    </w:p>
    <w:p w14:paraId="7DDA0C9F" w14:textId="77777777" w:rsidR="0092753B" w:rsidRDefault="0092753B" w:rsidP="00E4637E">
      <w:pPr>
        <w:ind w:right="720" w:firstLine="630"/>
        <w:rPr>
          <w:rFonts w:ascii="Calibri" w:eastAsia="Calibri" w:hAnsi="Calibri" w:cs="Calibri"/>
          <w:i/>
          <w:iCs/>
          <w:sz w:val="21"/>
          <w:szCs w:val="21"/>
        </w:rPr>
      </w:pPr>
    </w:p>
    <w:p w14:paraId="2FA31514" w14:textId="77777777" w:rsidR="0092753B" w:rsidRDefault="0092753B" w:rsidP="00E4637E">
      <w:pPr>
        <w:ind w:right="720" w:firstLine="630"/>
        <w:rPr>
          <w:rFonts w:ascii="Calibri" w:eastAsia="Calibri" w:hAnsi="Calibri" w:cs="Calibri"/>
          <w:i/>
          <w:iCs/>
          <w:sz w:val="21"/>
          <w:szCs w:val="21"/>
        </w:rPr>
      </w:pPr>
    </w:p>
    <w:p w14:paraId="42E88BBB" w14:textId="77777777" w:rsidR="0092753B" w:rsidRDefault="0092753B" w:rsidP="00E4637E">
      <w:pPr>
        <w:ind w:right="720" w:firstLine="630"/>
        <w:rPr>
          <w:rFonts w:ascii="Calibri" w:eastAsia="Calibri" w:hAnsi="Calibri" w:cs="Calibri"/>
          <w:i/>
          <w:iCs/>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lastRenderedPageBreak/>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AF56" w14:textId="77777777" w:rsidR="00673CB9" w:rsidRDefault="00673CB9" w:rsidP="00544313">
      <w:r>
        <w:separator/>
      </w:r>
    </w:p>
  </w:endnote>
  <w:endnote w:type="continuationSeparator" w:id="0">
    <w:p w14:paraId="433D9545" w14:textId="77777777" w:rsidR="00673CB9" w:rsidRDefault="00673CB9"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0E98" w14:textId="77777777" w:rsidR="00673CB9" w:rsidRDefault="00673CB9" w:rsidP="00544313">
      <w:r>
        <w:separator/>
      </w:r>
    </w:p>
  </w:footnote>
  <w:footnote w:type="continuationSeparator" w:id="0">
    <w:p w14:paraId="1A5CEF8F" w14:textId="77777777" w:rsidR="00673CB9" w:rsidRDefault="00673CB9"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0A1D"/>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586"/>
    <w:rsid w:val="000850C7"/>
    <w:rsid w:val="0008551F"/>
    <w:rsid w:val="00085B09"/>
    <w:rsid w:val="000869FF"/>
    <w:rsid w:val="00087164"/>
    <w:rsid w:val="00087DB6"/>
    <w:rsid w:val="00092205"/>
    <w:rsid w:val="000933CC"/>
    <w:rsid w:val="00095B84"/>
    <w:rsid w:val="00096621"/>
    <w:rsid w:val="00097670"/>
    <w:rsid w:val="000A01B5"/>
    <w:rsid w:val="000A1350"/>
    <w:rsid w:val="000A215E"/>
    <w:rsid w:val="000A36DB"/>
    <w:rsid w:val="000A495C"/>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64ED"/>
    <w:rsid w:val="001673DA"/>
    <w:rsid w:val="0016744C"/>
    <w:rsid w:val="001743E2"/>
    <w:rsid w:val="0017458C"/>
    <w:rsid w:val="00176794"/>
    <w:rsid w:val="00180B5A"/>
    <w:rsid w:val="00180EBC"/>
    <w:rsid w:val="0018241E"/>
    <w:rsid w:val="00182E5B"/>
    <w:rsid w:val="001830CB"/>
    <w:rsid w:val="00183122"/>
    <w:rsid w:val="00183276"/>
    <w:rsid w:val="00185F45"/>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7732"/>
    <w:rsid w:val="001C13B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53C6"/>
    <w:rsid w:val="001E699E"/>
    <w:rsid w:val="001E76E6"/>
    <w:rsid w:val="001E7B2E"/>
    <w:rsid w:val="001E7B5C"/>
    <w:rsid w:val="001E7D8F"/>
    <w:rsid w:val="001F0D0C"/>
    <w:rsid w:val="001F4C63"/>
    <w:rsid w:val="001F576C"/>
    <w:rsid w:val="001F6166"/>
    <w:rsid w:val="001F66F8"/>
    <w:rsid w:val="001F6E0E"/>
    <w:rsid w:val="001F7771"/>
    <w:rsid w:val="00200567"/>
    <w:rsid w:val="0020174E"/>
    <w:rsid w:val="00201D8B"/>
    <w:rsid w:val="0020226A"/>
    <w:rsid w:val="00202E6A"/>
    <w:rsid w:val="00204B11"/>
    <w:rsid w:val="00205228"/>
    <w:rsid w:val="00206B0D"/>
    <w:rsid w:val="00210D88"/>
    <w:rsid w:val="00212510"/>
    <w:rsid w:val="00213D34"/>
    <w:rsid w:val="00213F37"/>
    <w:rsid w:val="00214DA0"/>
    <w:rsid w:val="002155EC"/>
    <w:rsid w:val="00215CF4"/>
    <w:rsid w:val="0021619F"/>
    <w:rsid w:val="002164C7"/>
    <w:rsid w:val="00217A53"/>
    <w:rsid w:val="002215D6"/>
    <w:rsid w:val="00222461"/>
    <w:rsid w:val="00222484"/>
    <w:rsid w:val="0022358D"/>
    <w:rsid w:val="0022371A"/>
    <w:rsid w:val="00224ABC"/>
    <w:rsid w:val="0022639F"/>
    <w:rsid w:val="00227355"/>
    <w:rsid w:val="00230887"/>
    <w:rsid w:val="00231F02"/>
    <w:rsid w:val="002338E0"/>
    <w:rsid w:val="00235164"/>
    <w:rsid w:val="00235ECC"/>
    <w:rsid w:val="00236AF8"/>
    <w:rsid w:val="00240A4A"/>
    <w:rsid w:val="002437DE"/>
    <w:rsid w:val="00245F0A"/>
    <w:rsid w:val="0024741B"/>
    <w:rsid w:val="00250016"/>
    <w:rsid w:val="00252272"/>
    <w:rsid w:val="00252C0A"/>
    <w:rsid w:val="00252C73"/>
    <w:rsid w:val="002546B6"/>
    <w:rsid w:val="00260767"/>
    <w:rsid w:val="002620BD"/>
    <w:rsid w:val="002625D0"/>
    <w:rsid w:val="00262822"/>
    <w:rsid w:val="00263CE9"/>
    <w:rsid w:val="002650C5"/>
    <w:rsid w:val="002651B1"/>
    <w:rsid w:val="002652AE"/>
    <w:rsid w:val="002655E2"/>
    <w:rsid w:val="00271241"/>
    <w:rsid w:val="00273C46"/>
    <w:rsid w:val="0027415E"/>
    <w:rsid w:val="002755D2"/>
    <w:rsid w:val="002759A8"/>
    <w:rsid w:val="00280131"/>
    <w:rsid w:val="002813B5"/>
    <w:rsid w:val="00284D40"/>
    <w:rsid w:val="002852A3"/>
    <w:rsid w:val="00285DF5"/>
    <w:rsid w:val="00291AD6"/>
    <w:rsid w:val="00292371"/>
    <w:rsid w:val="00296724"/>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539C"/>
    <w:rsid w:val="002C5827"/>
    <w:rsid w:val="002C59C2"/>
    <w:rsid w:val="002C5AE0"/>
    <w:rsid w:val="002C7894"/>
    <w:rsid w:val="002D050F"/>
    <w:rsid w:val="002D1B6E"/>
    <w:rsid w:val="002D422C"/>
    <w:rsid w:val="002D4925"/>
    <w:rsid w:val="002D7925"/>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34CE"/>
    <w:rsid w:val="0037537E"/>
    <w:rsid w:val="00375873"/>
    <w:rsid w:val="0037703B"/>
    <w:rsid w:val="00381FD1"/>
    <w:rsid w:val="0038607B"/>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1678"/>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F7C"/>
    <w:rsid w:val="003D13A8"/>
    <w:rsid w:val="003D2AC8"/>
    <w:rsid w:val="003D3CD4"/>
    <w:rsid w:val="003D41A6"/>
    <w:rsid w:val="003D42CF"/>
    <w:rsid w:val="003D47AE"/>
    <w:rsid w:val="003D6302"/>
    <w:rsid w:val="003D6E49"/>
    <w:rsid w:val="003E0666"/>
    <w:rsid w:val="003E0C6B"/>
    <w:rsid w:val="003E1316"/>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35D"/>
    <w:rsid w:val="00410E9C"/>
    <w:rsid w:val="00411833"/>
    <w:rsid w:val="004118F5"/>
    <w:rsid w:val="00411C19"/>
    <w:rsid w:val="0041303A"/>
    <w:rsid w:val="004144C8"/>
    <w:rsid w:val="004147C4"/>
    <w:rsid w:val="00416DCF"/>
    <w:rsid w:val="00417B05"/>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B0680"/>
    <w:rsid w:val="004B0B12"/>
    <w:rsid w:val="004B2E45"/>
    <w:rsid w:val="004B49E1"/>
    <w:rsid w:val="004B58FF"/>
    <w:rsid w:val="004B6113"/>
    <w:rsid w:val="004C06B6"/>
    <w:rsid w:val="004C2E16"/>
    <w:rsid w:val="004C4735"/>
    <w:rsid w:val="004C5067"/>
    <w:rsid w:val="004C6B4D"/>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4F4E53"/>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60A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F89"/>
    <w:rsid w:val="00561B97"/>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B59"/>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6781"/>
    <w:rsid w:val="005E7172"/>
    <w:rsid w:val="005F0A26"/>
    <w:rsid w:val="005F38B2"/>
    <w:rsid w:val="005F500A"/>
    <w:rsid w:val="005F76CD"/>
    <w:rsid w:val="005F78DB"/>
    <w:rsid w:val="00601553"/>
    <w:rsid w:val="00601F8E"/>
    <w:rsid w:val="0060328A"/>
    <w:rsid w:val="00606737"/>
    <w:rsid w:val="00607C2C"/>
    <w:rsid w:val="0061227E"/>
    <w:rsid w:val="0061261B"/>
    <w:rsid w:val="006127C1"/>
    <w:rsid w:val="006127EC"/>
    <w:rsid w:val="006135C8"/>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4605"/>
    <w:rsid w:val="00635404"/>
    <w:rsid w:val="00635FB8"/>
    <w:rsid w:val="006360C9"/>
    <w:rsid w:val="00640BA5"/>
    <w:rsid w:val="00640C07"/>
    <w:rsid w:val="00641F6A"/>
    <w:rsid w:val="006424A3"/>
    <w:rsid w:val="006430D9"/>
    <w:rsid w:val="00643C66"/>
    <w:rsid w:val="00645049"/>
    <w:rsid w:val="00646423"/>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62F7"/>
    <w:rsid w:val="00687D2A"/>
    <w:rsid w:val="00690A76"/>
    <w:rsid w:val="00691187"/>
    <w:rsid w:val="0069242F"/>
    <w:rsid w:val="00693479"/>
    <w:rsid w:val="00695338"/>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6619"/>
    <w:rsid w:val="006B7847"/>
    <w:rsid w:val="006B7EE4"/>
    <w:rsid w:val="006C32BF"/>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C01"/>
    <w:rsid w:val="0073275B"/>
    <w:rsid w:val="00732F23"/>
    <w:rsid w:val="00733238"/>
    <w:rsid w:val="0073365A"/>
    <w:rsid w:val="007341C1"/>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2706"/>
    <w:rsid w:val="00785265"/>
    <w:rsid w:val="00787DEA"/>
    <w:rsid w:val="00790443"/>
    <w:rsid w:val="007910F9"/>
    <w:rsid w:val="00791D99"/>
    <w:rsid w:val="0079500E"/>
    <w:rsid w:val="007A115F"/>
    <w:rsid w:val="007A21E4"/>
    <w:rsid w:val="007A4AE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2458"/>
    <w:rsid w:val="007F2C39"/>
    <w:rsid w:val="007F3304"/>
    <w:rsid w:val="007F595E"/>
    <w:rsid w:val="007F64B7"/>
    <w:rsid w:val="007F6768"/>
    <w:rsid w:val="007F6D3D"/>
    <w:rsid w:val="007F76E6"/>
    <w:rsid w:val="007F793E"/>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1450"/>
    <w:rsid w:val="00831670"/>
    <w:rsid w:val="0083194A"/>
    <w:rsid w:val="00831DCC"/>
    <w:rsid w:val="0083467C"/>
    <w:rsid w:val="0083564B"/>
    <w:rsid w:val="00842CC1"/>
    <w:rsid w:val="00842D40"/>
    <w:rsid w:val="00842FF5"/>
    <w:rsid w:val="008449E7"/>
    <w:rsid w:val="0084656C"/>
    <w:rsid w:val="00846818"/>
    <w:rsid w:val="00847FE5"/>
    <w:rsid w:val="0085071F"/>
    <w:rsid w:val="00850AC5"/>
    <w:rsid w:val="0085160A"/>
    <w:rsid w:val="00852693"/>
    <w:rsid w:val="00854E7B"/>
    <w:rsid w:val="008605CD"/>
    <w:rsid w:val="008623C0"/>
    <w:rsid w:val="0086590C"/>
    <w:rsid w:val="00866921"/>
    <w:rsid w:val="00867BC9"/>
    <w:rsid w:val="00867E42"/>
    <w:rsid w:val="00871CBD"/>
    <w:rsid w:val="00872103"/>
    <w:rsid w:val="00872AA4"/>
    <w:rsid w:val="00875F53"/>
    <w:rsid w:val="008769C3"/>
    <w:rsid w:val="008769EB"/>
    <w:rsid w:val="00880656"/>
    <w:rsid w:val="00881A89"/>
    <w:rsid w:val="008823A4"/>
    <w:rsid w:val="0088240C"/>
    <w:rsid w:val="00883E2B"/>
    <w:rsid w:val="0088402B"/>
    <w:rsid w:val="008848C3"/>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5156"/>
    <w:rsid w:val="008B66F7"/>
    <w:rsid w:val="008B6868"/>
    <w:rsid w:val="008C01BE"/>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2F8A"/>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A0"/>
    <w:rsid w:val="00984A2A"/>
    <w:rsid w:val="009879CF"/>
    <w:rsid w:val="00990078"/>
    <w:rsid w:val="00992C04"/>
    <w:rsid w:val="00993906"/>
    <w:rsid w:val="009942EC"/>
    <w:rsid w:val="0099457F"/>
    <w:rsid w:val="00996EAD"/>
    <w:rsid w:val="009972BA"/>
    <w:rsid w:val="009A016E"/>
    <w:rsid w:val="009A0465"/>
    <w:rsid w:val="009A1331"/>
    <w:rsid w:val="009A22D2"/>
    <w:rsid w:val="009A3332"/>
    <w:rsid w:val="009A4418"/>
    <w:rsid w:val="009A59C3"/>
    <w:rsid w:val="009A68CC"/>
    <w:rsid w:val="009A72AB"/>
    <w:rsid w:val="009B40C8"/>
    <w:rsid w:val="009B4794"/>
    <w:rsid w:val="009B5754"/>
    <w:rsid w:val="009B7048"/>
    <w:rsid w:val="009C17A8"/>
    <w:rsid w:val="009C2A64"/>
    <w:rsid w:val="009C2D83"/>
    <w:rsid w:val="009C3C32"/>
    <w:rsid w:val="009C43B0"/>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447"/>
    <w:rsid w:val="009F20B1"/>
    <w:rsid w:val="009F4F56"/>
    <w:rsid w:val="009F5042"/>
    <w:rsid w:val="009F53FA"/>
    <w:rsid w:val="009F7A75"/>
    <w:rsid w:val="00A00AC6"/>
    <w:rsid w:val="00A010C1"/>
    <w:rsid w:val="00A01379"/>
    <w:rsid w:val="00A03FC3"/>
    <w:rsid w:val="00A045AB"/>
    <w:rsid w:val="00A04FC6"/>
    <w:rsid w:val="00A057A9"/>
    <w:rsid w:val="00A05F90"/>
    <w:rsid w:val="00A05FBB"/>
    <w:rsid w:val="00A103DA"/>
    <w:rsid w:val="00A12287"/>
    <w:rsid w:val="00A145AE"/>
    <w:rsid w:val="00A157EE"/>
    <w:rsid w:val="00A167C1"/>
    <w:rsid w:val="00A200AE"/>
    <w:rsid w:val="00A208DA"/>
    <w:rsid w:val="00A2096B"/>
    <w:rsid w:val="00A2101C"/>
    <w:rsid w:val="00A21ED9"/>
    <w:rsid w:val="00A223F9"/>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EEF"/>
    <w:rsid w:val="00A417AF"/>
    <w:rsid w:val="00A41A12"/>
    <w:rsid w:val="00A425A4"/>
    <w:rsid w:val="00A44491"/>
    <w:rsid w:val="00A45FA0"/>
    <w:rsid w:val="00A477BE"/>
    <w:rsid w:val="00A477C7"/>
    <w:rsid w:val="00A478A6"/>
    <w:rsid w:val="00A51904"/>
    <w:rsid w:val="00A5199F"/>
    <w:rsid w:val="00A53EAD"/>
    <w:rsid w:val="00A56837"/>
    <w:rsid w:val="00A572B4"/>
    <w:rsid w:val="00A57E90"/>
    <w:rsid w:val="00A6052C"/>
    <w:rsid w:val="00A60BAC"/>
    <w:rsid w:val="00A61AF8"/>
    <w:rsid w:val="00A633BE"/>
    <w:rsid w:val="00A63E6A"/>
    <w:rsid w:val="00A64EBE"/>
    <w:rsid w:val="00A652FF"/>
    <w:rsid w:val="00A6723E"/>
    <w:rsid w:val="00A70CD4"/>
    <w:rsid w:val="00A73041"/>
    <w:rsid w:val="00A7387B"/>
    <w:rsid w:val="00A73BBB"/>
    <w:rsid w:val="00A741F6"/>
    <w:rsid w:val="00A81751"/>
    <w:rsid w:val="00A8284B"/>
    <w:rsid w:val="00A836ED"/>
    <w:rsid w:val="00A83C1F"/>
    <w:rsid w:val="00A83D9D"/>
    <w:rsid w:val="00A844EC"/>
    <w:rsid w:val="00A8535C"/>
    <w:rsid w:val="00A8541E"/>
    <w:rsid w:val="00A85DE6"/>
    <w:rsid w:val="00A8722D"/>
    <w:rsid w:val="00A877CB"/>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8F1"/>
    <w:rsid w:val="00B8639B"/>
    <w:rsid w:val="00B86882"/>
    <w:rsid w:val="00B86D58"/>
    <w:rsid w:val="00B87049"/>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2829"/>
    <w:rsid w:val="00BC36CB"/>
    <w:rsid w:val="00BC46A1"/>
    <w:rsid w:val="00BC5182"/>
    <w:rsid w:val="00BC6C00"/>
    <w:rsid w:val="00BC6D0E"/>
    <w:rsid w:val="00BD1055"/>
    <w:rsid w:val="00BD457A"/>
    <w:rsid w:val="00BD711D"/>
    <w:rsid w:val="00BE2710"/>
    <w:rsid w:val="00BE37F3"/>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23F"/>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3E4"/>
    <w:rsid w:val="00C80A03"/>
    <w:rsid w:val="00C81D21"/>
    <w:rsid w:val="00C82781"/>
    <w:rsid w:val="00C82C46"/>
    <w:rsid w:val="00C82F6A"/>
    <w:rsid w:val="00C84C41"/>
    <w:rsid w:val="00C8719D"/>
    <w:rsid w:val="00C92402"/>
    <w:rsid w:val="00C92D69"/>
    <w:rsid w:val="00C92FF8"/>
    <w:rsid w:val="00C94DBD"/>
    <w:rsid w:val="00C9604B"/>
    <w:rsid w:val="00C963B0"/>
    <w:rsid w:val="00CA1D27"/>
    <w:rsid w:val="00CA2E4C"/>
    <w:rsid w:val="00CA7323"/>
    <w:rsid w:val="00CB0232"/>
    <w:rsid w:val="00CB03F6"/>
    <w:rsid w:val="00CB1055"/>
    <w:rsid w:val="00CB160F"/>
    <w:rsid w:val="00CB3229"/>
    <w:rsid w:val="00CB5037"/>
    <w:rsid w:val="00CB619D"/>
    <w:rsid w:val="00CB66A2"/>
    <w:rsid w:val="00CB6969"/>
    <w:rsid w:val="00CC28EE"/>
    <w:rsid w:val="00CC3546"/>
    <w:rsid w:val="00CC3C3D"/>
    <w:rsid w:val="00CC6F98"/>
    <w:rsid w:val="00CD02B4"/>
    <w:rsid w:val="00CD050D"/>
    <w:rsid w:val="00CD0A89"/>
    <w:rsid w:val="00CD42EB"/>
    <w:rsid w:val="00CD530A"/>
    <w:rsid w:val="00CD7683"/>
    <w:rsid w:val="00CE1259"/>
    <w:rsid w:val="00CE158D"/>
    <w:rsid w:val="00CE1A0E"/>
    <w:rsid w:val="00CE1A82"/>
    <w:rsid w:val="00CE267A"/>
    <w:rsid w:val="00CE3CCE"/>
    <w:rsid w:val="00CE433F"/>
    <w:rsid w:val="00CE46BE"/>
    <w:rsid w:val="00CE7F27"/>
    <w:rsid w:val="00CF0469"/>
    <w:rsid w:val="00CF0941"/>
    <w:rsid w:val="00CF0ECA"/>
    <w:rsid w:val="00CF1337"/>
    <w:rsid w:val="00CF1884"/>
    <w:rsid w:val="00CF1BC5"/>
    <w:rsid w:val="00CF4781"/>
    <w:rsid w:val="00CF5CA6"/>
    <w:rsid w:val="00CF5EFA"/>
    <w:rsid w:val="00CF6F1E"/>
    <w:rsid w:val="00CF7478"/>
    <w:rsid w:val="00CF7BA1"/>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A87"/>
    <w:rsid w:val="00D142EC"/>
    <w:rsid w:val="00D1557F"/>
    <w:rsid w:val="00D164A3"/>
    <w:rsid w:val="00D17C5D"/>
    <w:rsid w:val="00D201FB"/>
    <w:rsid w:val="00D20577"/>
    <w:rsid w:val="00D2422A"/>
    <w:rsid w:val="00D24451"/>
    <w:rsid w:val="00D24F80"/>
    <w:rsid w:val="00D25EED"/>
    <w:rsid w:val="00D269AC"/>
    <w:rsid w:val="00D31B14"/>
    <w:rsid w:val="00D31E0B"/>
    <w:rsid w:val="00D338AE"/>
    <w:rsid w:val="00D3494B"/>
    <w:rsid w:val="00D34C02"/>
    <w:rsid w:val="00D35C2E"/>
    <w:rsid w:val="00D3716B"/>
    <w:rsid w:val="00D47FAC"/>
    <w:rsid w:val="00D5057E"/>
    <w:rsid w:val="00D535CA"/>
    <w:rsid w:val="00D559AE"/>
    <w:rsid w:val="00D56FB1"/>
    <w:rsid w:val="00D57818"/>
    <w:rsid w:val="00D60171"/>
    <w:rsid w:val="00D62720"/>
    <w:rsid w:val="00D62D03"/>
    <w:rsid w:val="00D64297"/>
    <w:rsid w:val="00D64F33"/>
    <w:rsid w:val="00D65961"/>
    <w:rsid w:val="00D70150"/>
    <w:rsid w:val="00D719EA"/>
    <w:rsid w:val="00D727AB"/>
    <w:rsid w:val="00D73864"/>
    <w:rsid w:val="00D7631C"/>
    <w:rsid w:val="00D77CC3"/>
    <w:rsid w:val="00D80F2E"/>
    <w:rsid w:val="00D82E9C"/>
    <w:rsid w:val="00D8395A"/>
    <w:rsid w:val="00D85404"/>
    <w:rsid w:val="00D854E6"/>
    <w:rsid w:val="00D87BCB"/>
    <w:rsid w:val="00D91F5E"/>
    <w:rsid w:val="00D9224F"/>
    <w:rsid w:val="00D92EFF"/>
    <w:rsid w:val="00D94049"/>
    <w:rsid w:val="00D979BB"/>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0844"/>
    <w:rsid w:val="00DE44C2"/>
    <w:rsid w:val="00DE63F1"/>
    <w:rsid w:val="00DE6BD4"/>
    <w:rsid w:val="00DE72F1"/>
    <w:rsid w:val="00DF0809"/>
    <w:rsid w:val="00DF0FF0"/>
    <w:rsid w:val="00DF18DB"/>
    <w:rsid w:val="00DF3B1B"/>
    <w:rsid w:val="00DF540E"/>
    <w:rsid w:val="00E015FA"/>
    <w:rsid w:val="00E020C8"/>
    <w:rsid w:val="00E041F5"/>
    <w:rsid w:val="00E051E5"/>
    <w:rsid w:val="00E10436"/>
    <w:rsid w:val="00E10C5E"/>
    <w:rsid w:val="00E10E61"/>
    <w:rsid w:val="00E1236F"/>
    <w:rsid w:val="00E12A7F"/>
    <w:rsid w:val="00E12C56"/>
    <w:rsid w:val="00E13D29"/>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5131"/>
    <w:rsid w:val="00E4637E"/>
    <w:rsid w:val="00E50781"/>
    <w:rsid w:val="00E51E29"/>
    <w:rsid w:val="00E524FD"/>
    <w:rsid w:val="00E54EE1"/>
    <w:rsid w:val="00E55268"/>
    <w:rsid w:val="00E560FB"/>
    <w:rsid w:val="00E5682D"/>
    <w:rsid w:val="00E56B4D"/>
    <w:rsid w:val="00E56CFD"/>
    <w:rsid w:val="00E6026C"/>
    <w:rsid w:val="00E60416"/>
    <w:rsid w:val="00E629FB"/>
    <w:rsid w:val="00E642C4"/>
    <w:rsid w:val="00E6503C"/>
    <w:rsid w:val="00E65D05"/>
    <w:rsid w:val="00E67D82"/>
    <w:rsid w:val="00E70908"/>
    <w:rsid w:val="00E71AF4"/>
    <w:rsid w:val="00E73A88"/>
    <w:rsid w:val="00E800D4"/>
    <w:rsid w:val="00E80425"/>
    <w:rsid w:val="00E81507"/>
    <w:rsid w:val="00E8459B"/>
    <w:rsid w:val="00E84F73"/>
    <w:rsid w:val="00E85335"/>
    <w:rsid w:val="00E8698A"/>
    <w:rsid w:val="00E86A2F"/>
    <w:rsid w:val="00E87C2F"/>
    <w:rsid w:val="00E902FC"/>
    <w:rsid w:val="00E90818"/>
    <w:rsid w:val="00E916B8"/>
    <w:rsid w:val="00E91E41"/>
    <w:rsid w:val="00E9382F"/>
    <w:rsid w:val="00E9406C"/>
    <w:rsid w:val="00E95027"/>
    <w:rsid w:val="00E96E52"/>
    <w:rsid w:val="00E97C6F"/>
    <w:rsid w:val="00EA0807"/>
    <w:rsid w:val="00EA0BCE"/>
    <w:rsid w:val="00EA1627"/>
    <w:rsid w:val="00EA25CD"/>
    <w:rsid w:val="00EA2E05"/>
    <w:rsid w:val="00EA3312"/>
    <w:rsid w:val="00EA33DB"/>
    <w:rsid w:val="00EA3546"/>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E0C"/>
    <w:rsid w:val="00F028B1"/>
    <w:rsid w:val="00F03797"/>
    <w:rsid w:val="00F05CE5"/>
    <w:rsid w:val="00F06AA6"/>
    <w:rsid w:val="00F07A42"/>
    <w:rsid w:val="00F12127"/>
    <w:rsid w:val="00F12897"/>
    <w:rsid w:val="00F12F06"/>
    <w:rsid w:val="00F137BD"/>
    <w:rsid w:val="00F13F4C"/>
    <w:rsid w:val="00F2627C"/>
    <w:rsid w:val="00F273C4"/>
    <w:rsid w:val="00F27D7D"/>
    <w:rsid w:val="00F303C7"/>
    <w:rsid w:val="00F31AC0"/>
    <w:rsid w:val="00F3217A"/>
    <w:rsid w:val="00F32685"/>
    <w:rsid w:val="00F334CF"/>
    <w:rsid w:val="00F3522D"/>
    <w:rsid w:val="00F42254"/>
    <w:rsid w:val="00F449B1"/>
    <w:rsid w:val="00F45CB7"/>
    <w:rsid w:val="00F465D6"/>
    <w:rsid w:val="00F47574"/>
    <w:rsid w:val="00F51849"/>
    <w:rsid w:val="00F551AE"/>
    <w:rsid w:val="00F5558D"/>
    <w:rsid w:val="00F563A7"/>
    <w:rsid w:val="00F563BB"/>
    <w:rsid w:val="00F61682"/>
    <w:rsid w:val="00F6570C"/>
    <w:rsid w:val="00F65748"/>
    <w:rsid w:val="00F657FE"/>
    <w:rsid w:val="00F66681"/>
    <w:rsid w:val="00F67B49"/>
    <w:rsid w:val="00F701D7"/>
    <w:rsid w:val="00F707D7"/>
    <w:rsid w:val="00F716F1"/>
    <w:rsid w:val="00F756AC"/>
    <w:rsid w:val="00F75A5E"/>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4009"/>
    <w:rsid w:val="00FC5748"/>
    <w:rsid w:val="00FC72DA"/>
    <w:rsid w:val="00FC7680"/>
    <w:rsid w:val="00FC77DE"/>
    <w:rsid w:val="00FC7E52"/>
    <w:rsid w:val="00FD1F02"/>
    <w:rsid w:val="00FD240B"/>
    <w:rsid w:val="00FD377B"/>
    <w:rsid w:val="00FD3DB4"/>
    <w:rsid w:val="00FD4F9E"/>
    <w:rsid w:val="00FD6279"/>
    <w:rsid w:val="00FE109C"/>
    <w:rsid w:val="00FE2366"/>
    <w:rsid w:val="00FE28BB"/>
    <w:rsid w:val="00FE3065"/>
    <w:rsid w:val="00FE4B8D"/>
    <w:rsid w:val="00FE537C"/>
    <w:rsid w:val="00FE6E73"/>
    <w:rsid w:val="00FF07CF"/>
    <w:rsid w:val="00FF0D1F"/>
    <w:rsid w:val="00FF1D3F"/>
    <w:rsid w:val="00FF2AB1"/>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C4FE3D2E-22F5-49D0-9A14-B85EBE4C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1950BFE-634A-4222-9644-32E4CB6BFD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401</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2025-06-24T21:56:00Z</cp:lastPrinted>
  <dcterms:created xsi:type="dcterms:W3CDTF">2026-03-20T13:55:00Z</dcterms:created>
  <dcterms:modified xsi:type="dcterms:W3CDTF">2026-03-20T13:55:00Z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